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8339B" w:rsidR="006F0CFA" w:rsidP="006B4782" w:rsidRDefault="00437AE1" w14:paraId="4B596111" w14:textId="6CD892A4">
      <w:pPr>
        <w:pStyle w:val="Heading2"/>
        <w:jc w:val="both"/>
        <w:rPr>
          <w:color w:val="auto"/>
          <w:sz w:val="24"/>
          <w:szCs w:val="24"/>
        </w:rPr>
      </w:pPr>
      <w:bookmarkStart w:name="_Toc220072036" w:id="0"/>
      <w:r w:rsidRPr="00E8339B">
        <w:rPr>
          <w:color w:val="auto"/>
          <w:sz w:val="24"/>
          <w:szCs w:val="24"/>
        </w:rPr>
        <w:t>4.3 Planning en belangrijke data</w:t>
      </w:r>
      <w:bookmarkEnd w:id="0"/>
    </w:p>
    <w:p w:rsidRPr="001F7200" w:rsidR="006006C2" w:rsidP="001F7200" w:rsidRDefault="006006C2" w14:paraId="01EA9592" w14:textId="70AFC16A">
      <w:pPr>
        <w:jc w:val="both"/>
        <w:rPr>
          <w:sz w:val="20"/>
          <w:szCs w:val="20"/>
        </w:rPr>
      </w:pPr>
      <w:r w:rsidRPr="219D74A6" w:rsidR="00145488">
        <w:rPr>
          <w:sz w:val="20"/>
          <w:szCs w:val="20"/>
        </w:rPr>
        <w:t xml:space="preserve">De </w:t>
      </w:r>
      <w:r w:rsidRPr="219D74A6" w:rsidR="0037545E">
        <w:rPr>
          <w:sz w:val="20"/>
          <w:szCs w:val="20"/>
        </w:rPr>
        <w:t>hierna volgende</w:t>
      </w:r>
      <w:r w:rsidRPr="219D74A6" w:rsidR="00145488">
        <w:rPr>
          <w:sz w:val="20"/>
          <w:szCs w:val="20"/>
        </w:rPr>
        <w:t xml:space="preserve"> tabel geeft de </w:t>
      </w:r>
      <w:r w:rsidRPr="219D74A6" w:rsidR="1806B5BB">
        <w:rPr>
          <w:sz w:val="20"/>
          <w:szCs w:val="20"/>
        </w:rPr>
        <w:t>gewijzigde</w:t>
      </w:r>
      <w:r w:rsidRPr="219D74A6" w:rsidR="00164EAB">
        <w:rPr>
          <w:sz w:val="20"/>
          <w:szCs w:val="20"/>
        </w:rPr>
        <w:t xml:space="preserve"> </w:t>
      </w:r>
      <w:r w:rsidRPr="219D74A6" w:rsidR="00145488">
        <w:rPr>
          <w:sz w:val="20"/>
          <w:szCs w:val="20"/>
        </w:rPr>
        <w:t>planning weer van de</w:t>
      </w:r>
      <w:r w:rsidRPr="219D74A6" w:rsidR="0092196D">
        <w:rPr>
          <w:sz w:val="20"/>
          <w:szCs w:val="20"/>
        </w:rPr>
        <w:t xml:space="preserve"> onderhavige</w:t>
      </w:r>
      <w:r w:rsidRPr="219D74A6" w:rsidR="00145488">
        <w:rPr>
          <w:sz w:val="20"/>
          <w:szCs w:val="20"/>
        </w:rPr>
        <w:t xml:space="preserve"> </w:t>
      </w:r>
      <w:r w:rsidRPr="219D74A6" w:rsidR="00A91BDD">
        <w:rPr>
          <w:sz w:val="20"/>
          <w:szCs w:val="20"/>
        </w:rPr>
        <w:t>verkoop</w:t>
      </w:r>
      <w:r w:rsidRPr="219D74A6" w:rsidR="00145488">
        <w:rPr>
          <w:sz w:val="20"/>
          <w:szCs w:val="20"/>
        </w:rPr>
        <w:t xml:space="preserve">procedure. De Gemeente behoudt zich het recht voor om de planning te wijzigen. </w:t>
      </w:r>
      <w:r w:rsidRPr="219D74A6" w:rsidR="0092196D">
        <w:rPr>
          <w:sz w:val="20"/>
          <w:szCs w:val="20"/>
        </w:rPr>
        <w:t>Mocht dit voorkomen dan</w:t>
      </w:r>
      <w:r w:rsidRPr="219D74A6" w:rsidR="00145488">
        <w:rPr>
          <w:sz w:val="20"/>
          <w:szCs w:val="20"/>
        </w:rPr>
        <w:t xml:space="preserve"> </w:t>
      </w:r>
      <w:r w:rsidRPr="219D74A6" w:rsidR="00BB4FA3">
        <w:rPr>
          <w:sz w:val="20"/>
          <w:szCs w:val="20"/>
        </w:rPr>
        <w:t>worden</w:t>
      </w:r>
      <w:r w:rsidRPr="219D74A6" w:rsidR="00BB4FA3">
        <w:rPr>
          <w:sz w:val="20"/>
          <w:szCs w:val="20"/>
        </w:rPr>
        <w:t xml:space="preserve"> </w:t>
      </w:r>
      <w:r w:rsidRPr="219D74A6" w:rsidR="00145488">
        <w:rPr>
          <w:sz w:val="20"/>
          <w:szCs w:val="20"/>
        </w:rPr>
        <w:t xml:space="preserve">de </w:t>
      </w:r>
      <w:r w:rsidRPr="219D74A6" w:rsidR="00D34B36">
        <w:rPr>
          <w:sz w:val="20"/>
          <w:szCs w:val="20"/>
        </w:rPr>
        <w:t>Kavelontwikkelaar</w:t>
      </w:r>
      <w:r w:rsidRPr="219D74A6" w:rsidR="00BB4FA3">
        <w:rPr>
          <w:sz w:val="20"/>
          <w:szCs w:val="20"/>
        </w:rPr>
        <w:t>s</w:t>
      </w:r>
      <w:r w:rsidRPr="219D74A6" w:rsidR="00145488">
        <w:rPr>
          <w:sz w:val="20"/>
          <w:szCs w:val="20"/>
        </w:rPr>
        <w:t xml:space="preserve"> tijdig op de hoogte gesteld. </w:t>
      </w:r>
    </w:p>
    <w:tbl>
      <w:tblPr>
        <w:tblStyle w:val="TableGrid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0"/>
        <w:gridCol w:w="4474"/>
        <w:gridCol w:w="2562"/>
      </w:tblGrid>
      <w:tr w:rsidRPr="00E8339B" w:rsidR="006D50D3" w:rsidTr="3264FC2B" w14:paraId="004B2D94" w14:textId="77777777">
        <w:tc>
          <w:tcPr>
            <w:tcW w:w="1980" w:type="dxa"/>
            <w:tcBorders>
              <w:top w:val="single" w:color="auto" w:sz="4" w:space="0"/>
            </w:tcBorders>
            <w:tcMar/>
          </w:tcPr>
          <w:p w:rsidRPr="00E8339B" w:rsidR="006F0CFA" w:rsidP="00E840A4" w:rsidRDefault="006F0CFA" w14:paraId="3EEDB5D2" w14:textId="77777777">
            <w:pPr>
              <w:rPr>
                <w:b/>
                <w:bCs/>
              </w:rPr>
            </w:pPr>
            <w:r w:rsidRPr="00E8339B">
              <w:rPr>
                <w:b/>
                <w:bCs/>
              </w:rPr>
              <w:t>Fase</w:t>
            </w:r>
          </w:p>
        </w:tc>
        <w:tc>
          <w:tcPr>
            <w:tcW w:w="4474" w:type="dxa"/>
            <w:tcBorders>
              <w:top w:val="single" w:color="auto" w:sz="4" w:space="0"/>
            </w:tcBorders>
            <w:tcMar/>
          </w:tcPr>
          <w:p w:rsidRPr="00E8339B" w:rsidR="006F0CFA" w:rsidP="00E840A4" w:rsidRDefault="006F0CFA" w14:paraId="406521AA" w14:textId="77777777">
            <w:pPr>
              <w:rPr>
                <w:b/>
                <w:bCs/>
              </w:rPr>
            </w:pPr>
            <w:r w:rsidRPr="00E8339B">
              <w:rPr>
                <w:b/>
                <w:bCs/>
              </w:rPr>
              <w:t>Stap</w:t>
            </w:r>
          </w:p>
        </w:tc>
        <w:tc>
          <w:tcPr>
            <w:tcW w:w="2562" w:type="dxa"/>
            <w:tcBorders>
              <w:top w:val="single" w:color="auto" w:sz="4" w:space="0"/>
            </w:tcBorders>
            <w:tcMar/>
          </w:tcPr>
          <w:p w:rsidRPr="00E8339B" w:rsidR="006F0CFA" w:rsidP="00E840A4" w:rsidRDefault="006F0CFA" w14:paraId="02C95193" w14:textId="5695AF5B">
            <w:pPr>
              <w:rPr>
                <w:b/>
                <w:bCs/>
              </w:rPr>
            </w:pPr>
            <w:r w:rsidRPr="00E8339B">
              <w:rPr>
                <w:b/>
                <w:bCs/>
              </w:rPr>
              <w:t>Periode</w:t>
            </w:r>
            <w:r w:rsidRPr="00E8339B" w:rsidR="00C43664">
              <w:rPr>
                <w:b/>
                <w:bCs/>
              </w:rPr>
              <w:t>/deadline</w:t>
            </w:r>
          </w:p>
        </w:tc>
      </w:tr>
      <w:tr w:rsidRPr="00E8339B" w:rsidR="006D50D3" w:rsidTr="3264FC2B" w14:paraId="7C895CF7" w14:textId="77777777">
        <w:tc>
          <w:tcPr>
            <w:tcW w:w="1980" w:type="dxa"/>
            <w:vMerge w:val="restart"/>
            <w:tcMar/>
          </w:tcPr>
          <w:p w:rsidRPr="00E8339B" w:rsidR="006F0CFA" w:rsidP="00E840A4" w:rsidRDefault="006A601E" w14:paraId="5F202A95" w14:textId="56995D35">
            <w:pPr>
              <w:rPr>
                <w:b/>
                <w:bCs/>
              </w:rPr>
            </w:pPr>
            <w:r w:rsidRPr="00E8339B">
              <w:rPr>
                <w:b/>
                <w:bCs/>
              </w:rPr>
              <w:t>Inschrijvingsfase</w:t>
            </w:r>
            <w:r w:rsidRPr="00E8339B" w:rsidR="006F0CFA">
              <w:rPr>
                <w:b/>
                <w:bCs/>
              </w:rPr>
              <w:t>:</w:t>
            </w:r>
          </w:p>
          <w:p w:rsidRPr="00E8339B" w:rsidR="006F0CFA" w:rsidP="00E840A4" w:rsidRDefault="00C262BF" w14:paraId="700E8038" w14:textId="24DBB6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26 januari </w:t>
            </w:r>
            <w:r w:rsidR="00366596">
              <w:rPr>
                <w:b/>
                <w:bCs/>
              </w:rPr>
              <w:t>2026 –</w:t>
            </w:r>
            <w:r>
              <w:rPr>
                <w:b/>
                <w:bCs/>
              </w:rPr>
              <w:t xml:space="preserve"> </w:t>
            </w:r>
            <w:r w:rsidR="0085295D">
              <w:rPr>
                <w:b/>
                <w:bCs/>
              </w:rPr>
              <w:t>3 april</w:t>
            </w:r>
            <w:r w:rsidR="00366596">
              <w:rPr>
                <w:b/>
                <w:bCs/>
              </w:rPr>
              <w:t xml:space="preserve"> 2026</w:t>
            </w:r>
          </w:p>
        </w:tc>
        <w:tc>
          <w:tcPr>
            <w:tcW w:w="4474" w:type="dxa"/>
            <w:tcMar/>
            <w:hideMark/>
          </w:tcPr>
          <w:p w:rsidRPr="00E8339B" w:rsidR="006F0CFA" w:rsidP="00E840A4" w:rsidRDefault="00366596" w14:paraId="7759DC13" w14:textId="6A548FBA">
            <w:pPr>
              <w:spacing w:after="160" w:line="259" w:lineRule="auto"/>
              <w:rPr>
                <w:b/>
                <w:bCs/>
              </w:rPr>
            </w:pPr>
            <w:r w:rsidRPr="00E8339B">
              <w:t>Periode indiening Inschrijving</w:t>
            </w:r>
          </w:p>
        </w:tc>
        <w:tc>
          <w:tcPr>
            <w:tcW w:w="2562" w:type="dxa"/>
            <w:tcMar/>
            <w:hideMark/>
          </w:tcPr>
          <w:p w:rsidRPr="00CF42AD" w:rsidR="006F0CFA" w:rsidP="00E840A4" w:rsidRDefault="00366596" w14:paraId="4D5CCF4B" w14:textId="6B168182">
            <w:pPr>
              <w:spacing w:after="160" w:line="259" w:lineRule="auto"/>
              <w:rPr>
                <w:b/>
                <w:bCs/>
              </w:rPr>
            </w:pPr>
            <w:r w:rsidRPr="00CF42AD">
              <w:t>26 januari 2026 – 20 maart 2026</w:t>
            </w:r>
          </w:p>
        </w:tc>
      </w:tr>
      <w:tr w:rsidRPr="00E8339B" w:rsidR="006D50D3" w:rsidTr="3264FC2B" w14:paraId="49D9796D" w14:textId="77777777">
        <w:trPr>
          <w:trHeight w:val="509"/>
        </w:trPr>
        <w:tc>
          <w:tcPr>
            <w:tcW w:w="1980" w:type="dxa"/>
            <w:vMerge/>
            <w:tcMar/>
          </w:tcPr>
          <w:p w:rsidRPr="00E8339B" w:rsidR="006F0CFA" w:rsidP="00E840A4" w:rsidRDefault="006F0CFA" w14:paraId="3CC05F13" w14:textId="77777777"/>
        </w:tc>
        <w:tc>
          <w:tcPr>
            <w:tcW w:w="4474" w:type="dxa"/>
            <w:tcMar/>
            <w:hideMark/>
          </w:tcPr>
          <w:p w:rsidRPr="00E8339B" w:rsidR="006F0CFA" w:rsidP="00E840A4" w:rsidRDefault="006F0CFA" w14:paraId="3B0C32BF" w14:textId="77777777">
            <w:pPr>
              <w:spacing w:after="160" w:line="259" w:lineRule="auto"/>
              <w:rPr>
                <w:b/>
                <w:bCs/>
              </w:rPr>
            </w:pPr>
            <w:r w:rsidRPr="00E8339B">
              <w:t>Indieningsmogelijkheid vragen</w:t>
            </w:r>
          </w:p>
        </w:tc>
        <w:tc>
          <w:tcPr>
            <w:tcW w:w="2562" w:type="dxa"/>
            <w:tcMar/>
            <w:hideMark/>
          </w:tcPr>
          <w:p w:rsidRPr="00CF42AD" w:rsidR="006F0CFA" w:rsidP="00E840A4" w:rsidRDefault="002D5B84" w14:paraId="5E0390DE" w14:textId="2E1958EB">
            <w:pPr>
              <w:spacing w:after="160" w:line="259" w:lineRule="auto"/>
              <w:rPr>
                <w:b/>
                <w:bCs/>
              </w:rPr>
            </w:pPr>
            <w:r w:rsidRPr="00CF42AD">
              <w:t>26</w:t>
            </w:r>
            <w:r w:rsidRPr="00CF42AD" w:rsidR="006F0CFA">
              <w:t xml:space="preserve"> januari 2026</w:t>
            </w:r>
            <w:r w:rsidRPr="00CF42AD">
              <w:t xml:space="preserve"> </w:t>
            </w:r>
            <w:r w:rsidRPr="00CF42AD" w:rsidR="0055584D">
              <w:t>–</w:t>
            </w:r>
            <w:r w:rsidRPr="00CF42AD">
              <w:t xml:space="preserve"> </w:t>
            </w:r>
            <w:r w:rsidRPr="0039698B" w:rsidR="005605EE">
              <w:rPr>
                <w:highlight w:val="yellow"/>
              </w:rPr>
              <w:t>16</w:t>
            </w:r>
            <w:r w:rsidRPr="0039698B" w:rsidR="0055584D">
              <w:rPr>
                <w:highlight w:val="yellow"/>
              </w:rPr>
              <w:t xml:space="preserve"> februari 2026</w:t>
            </w:r>
          </w:p>
        </w:tc>
      </w:tr>
      <w:tr w:rsidRPr="00E8339B" w:rsidR="006D50D3" w:rsidTr="3264FC2B" w14:paraId="7426A19E" w14:textId="77777777">
        <w:tc>
          <w:tcPr>
            <w:tcW w:w="1980" w:type="dxa"/>
            <w:vMerge/>
            <w:tcMar/>
          </w:tcPr>
          <w:p w:rsidRPr="00E8339B" w:rsidR="006F0CFA" w:rsidP="00E840A4" w:rsidRDefault="006F0CFA" w14:paraId="37143034" w14:textId="77777777"/>
        </w:tc>
        <w:tc>
          <w:tcPr>
            <w:tcW w:w="4474" w:type="dxa"/>
            <w:tcMar/>
            <w:hideMark/>
          </w:tcPr>
          <w:p w:rsidRPr="00E8339B" w:rsidR="006F0CFA" w:rsidP="00E840A4" w:rsidRDefault="006F0CFA" w14:paraId="1C89FA0F" w14:textId="4334D612">
            <w:pPr>
              <w:spacing w:after="160" w:line="259" w:lineRule="auto"/>
              <w:rPr>
                <w:b/>
                <w:bCs/>
              </w:rPr>
            </w:pPr>
            <w:r w:rsidRPr="00E8339B">
              <w:t xml:space="preserve">Publicatie </w:t>
            </w:r>
            <w:r w:rsidR="00C61742">
              <w:t>N</w:t>
            </w:r>
            <w:r w:rsidRPr="00E8339B">
              <w:t xml:space="preserve">ota van </w:t>
            </w:r>
            <w:r w:rsidR="00C61742">
              <w:t>I</w:t>
            </w:r>
            <w:r w:rsidRPr="00E8339B">
              <w:t xml:space="preserve">nlichtingen </w:t>
            </w:r>
            <w:r w:rsidRPr="00E8339B" w:rsidR="006A601E">
              <w:t>Inschrijvingsfase</w:t>
            </w:r>
          </w:p>
        </w:tc>
        <w:tc>
          <w:tcPr>
            <w:tcW w:w="2562" w:type="dxa"/>
            <w:tcMar/>
            <w:hideMark/>
          </w:tcPr>
          <w:p w:rsidRPr="00CF42AD" w:rsidR="006F0CFA" w:rsidP="00E840A4" w:rsidRDefault="0055584D" w14:paraId="744AC9A4" w14:textId="0CB9BA41">
            <w:pPr>
              <w:spacing w:after="160" w:line="259" w:lineRule="auto"/>
              <w:rPr>
                <w:b/>
                <w:bCs/>
              </w:rPr>
            </w:pPr>
            <w:r w:rsidRPr="00CF42AD">
              <w:t>2 maart</w:t>
            </w:r>
            <w:r w:rsidRPr="00CF42AD" w:rsidR="006F0CFA">
              <w:t xml:space="preserve"> 2026</w:t>
            </w:r>
          </w:p>
        </w:tc>
      </w:tr>
      <w:tr w:rsidRPr="00E8339B" w:rsidR="006D50D3" w:rsidTr="3264FC2B" w14:paraId="2028EFDD" w14:textId="77777777">
        <w:tc>
          <w:tcPr>
            <w:tcW w:w="1980" w:type="dxa"/>
            <w:vMerge/>
            <w:tcMar/>
          </w:tcPr>
          <w:p w:rsidRPr="00E8339B" w:rsidR="006F0CFA" w:rsidP="00E840A4" w:rsidRDefault="006F0CFA" w14:paraId="464A44B2" w14:textId="77777777"/>
        </w:tc>
        <w:tc>
          <w:tcPr>
            <w:tcW w:w="4474" w:type="dxa"/>
            <w:tcMar/>
            <w:hideMark/>
          </w:tcPr>
          <w:p w:rsidRPr="00E8339B" w:rsidR="006F0CFA" w:rsidP="00E840A4" w:rsidRDefault="4D1EB873" w14:paraId="2A3A3748" w14:textId="29353437">
            <w:pPr>
              <w:spacing w:after="160" w:line="259" w:lineRule="auto"/>
              <w:rPr>
                <w:b/>
                <w:bCs/>
              </w:rPr>
            </w:pPr>
            <w:r w:rsidRPr="00E8339B">
              <w:t xml:space="preserve">Beoordelingsbeslissing </w:t>
            </w:r>
            <w:r w:rsidR="00EF08B6">
              <w:t>op Inschrijving</w:t>
            </w:r>
          </w:p>
        </w:tc>
        <w:tc>
          <w:tcPr>
            <w:tcW w:w="2562" w:type="dxa"/>
            <w:tcMar/>
            <w:hideMark/>
          </w:tcPr>
          <w:p w:rsidRPr="00CF42AD" w:rsidR="006F0CFA" w:rsidP="00E840A4" w:rsidRDefault="0058166C" w14:paraId="16679E19" w14:textId="17EF5AEB">
            <w:pPr>
              <w:spacing w:after="160" w:line="259" w:lineRule="auto"/>
              <w:rPr>
                <w:b/>
                <w:bCs/>
              </w:rPr>
            </w:pPr>
            <w:r w:rsidRPr="00CF42AD">
              <w:t>3 april</w:t>
            </w:r>
            <w:r w:rsidRPr="00CF42AD" w:rsidR="006F0CFA">
              <w:t xml:space="preserve"> 2026</w:t>
            </w:r>
          </w:p>
        </w:tc>
      </w:tr>
      <w:tr w:rsidRPr="00E8339B" w:rsidR="00696B6B" w:rsidTr="3264FC2B" w14:paraId="16A2BD4C" w14:textId="77777777">
        <w:tc>
          <w:tcPr>
            <w:tcW w:w="1980" w:type="dxa"/>
            <w:vMerge w:val="restart"/>
            <w:tcMar/>
          </w:tcPr>
          <w:p w:rsidRPr="00E8339B" w:rsidR="00696B6B" w:rsidP="00E840A4" w:rsidRDefault="00696B6B" w14:paraId="5D86AF66" w14:textId="77777777">
            <w:pPr>
              <w:rPr>
                <w:b/>
                <w:bCs/>
              </w:rPr>
            </w:pPr>
            <w:r w:rsidRPr="00E8339B">
              <w:rPr>
                <w:b/>
                <w:bCs/>
              </w:rPr>
              <w:t>Biedingsfase:</w:t>
            </w:r>
          </w:p>
          <w:p w:rsidRPr="00E8339B" w:rsidR="00696B6B" w:rsidP="00E840A4" w:rsidRDefault="005605EE" w14:paraId="1303CC27" w14:textId="3E982DEC">
            <w:pPr>
              <w:rPr>
                <w:b/>
                <w:bCs/>
              </w:rPr>
            </w:pPr>
            <w:r w:rsidRPr="0039698B">
              <w:rPr>
                <w:b/>
                <w:bCs/>
                <w:highlight w:val="yellow"/>
              </w:rPr>
              <w:t>7</w:t>
            </w:r>
            <w:r w:rsidRPr="0039698B" w:rsidR="00696B6B">
              <w:rPr>
                <w:b/>
                <w:bCs/>
                <w:highlight w:val="yellow"/>
              </w:rPr>
              <w:t xml:space="preserve"> april 2026 – </w:t>
            </w:r>
            <w:r w:rsidRPr="0039698B" w:rsidR="00831747">
              <w:rPr>
                <w:b/>
                <w:bCs/>
                <w:highlight w:val="yellow"/>
              </w:rPr>
              <w:t>26</w:t>
            </w:r>
            <w:r w:rsidRPr="0039698B" w:rsidR="00696B6B">
              <w:rPr>
                <w:b/>
                <w:bCs/>
                <w:highlight w:val="yellow"/>
              </w:rPr>
              <w:t xml:space="preserve"> juni 2026</w:t>
            </w:r>
          </w:p>
        </w:tc>
        <w:tc>
          <w:tcPr>
            <w:tcW w:w="4474" w:type="dxa"/>
            <w:tcMar/>
          </w:tcPr>
          <w:p w:rsidRPr="00E8339B" w:rsidR="00696B6B" w:rsidP="00E840A4" w:rsidRDefault="00696B6B" w14:paraId="13BB9D75" w14:textId="374F0ED7">
            <w:r w:rsidRPr="00E8339B">
              <w:t>Periode indiening Bieding</w:t>
            </w:r>
          </w:p>
        </w:tc>
        <w:tc>
          <w:tcPr>
            <w:tcW w:w="2562" w:type="dxa"/>
            <w:tcMar/>
          </w:tcPr>
          <w:p w:rsidRPr="00CF42AD" w:rsidR="00696B6B" w:rsidP="00E840A4" w:rsidRDefault="005605EE" w14:paraId="1F944834" w14:textId="75FCDD2F">
            <w:r w:rsidRPr="0039698B">
              <w:rPr>
                <w:highlight w:val="yellow"/>
              </w:rPr>
              <w:t>7</w:t>
            </w:r>
            <w:r w:rsidRPr="0039698B" w:rsidR="00696B6B">
              <w:rPr>
                <w:highlight w:val="yellow"/>
              </w:rPr>
              <w:t xml:space="preserve"> april 2026 – </w:t>
            </w:r>
            <w:r w:rsidRPr="0039698B">
              <w:rPr>
                <w:highlight w:val="yellow"/>
              </w:rPr>
              <w:t>29</w:t>
            </w:r>
            <w:r w:rsidRPr="0039698B" w:rsidR="00696B6B">
              <w:rPr>
                <w:highlight w:val="yellow"/>
              </w:rPr>
              <w:t xml:space="preserve"> mei 2026</w:t>
            </w:r>
          </w:p>
        </w:tc>
      </w:tr>
      <w:tr w:rsidRPr="00E8339B" w:rsidR="00696B6B" w:rsidTr="3264FC2B" w14:paraId="2F8C52A0" w14:textId="77777777">
        <w:tc>
          <w:tcPr>
            <w:tcW w:w="1980" w:type="dxa"/>
            <w:vMerge/>
            <w:tcMar/>
          </w:tcPr>
          <w:p w:rsidRPr="00E8339B" w:rsidR="00696B6B" w:rsidP="00E840A4" w:rsidRDefault="00696B6B" w14:paraId="145AF65F" w14:textId="77777777">
            <w:pPr>
              <w:rPr>
                <w:b/>
                <w:bCs/>
              </w:rPr>
            </w:pPr>
          </w:p>
        </w:tc>
        <w:tc>
          <w:tcPr>
            <w:tcW w:w="4474" w:type="dxa"/>
            <w:tcMar/>
          </w:tcPr>
          <w:p w:rsidRPr="00E8339B" w:rsidR="00696B6B" w:rsidP="00E840A4" w:rsidRDefault="00696B6B" w14:paraId="00AA606D" w14:textId="0DC51C4F">
            <w:r>
              <w:t>Publicatie</w:t>
            </w:r>
            <w:r w:rsidRPr="00E8339B">
              <w:t xml:space="preserve"> van aanvullende informatie en documentatie</w:t>
            </w:r>
          </w:p>
        </w:tc>
        <w:tc>
          <w:tcPr>
            <w:tcW w:w="2562" w:type="dxa"/>
            <w:tcMar/>
          </w:tcPr>
          <w:p w:rsidRPr="00CF42AD" w:rsidR="00696B6B" w:rsidP="00E840A4" w:rsidRDefault="005605EE" w14:paraId="2341D4C5" w14:textId="1C898972">
            <w:r w:rsidRPr="0039698B">
              <w:rPr>
                <w:highlight w:val="yellow"/>
              </w:rPr>
              <w:t>7</w:t>
            </w:r>
            <w:r w:rsidRPr="0039698B" w:rsidR="00696B6B">
              <w:rPr>
                <w:highlight w:val="yellow"/>
              </w:rPr>
              <w:t xml:space="preserve"> april 2026</w:t>
            </w:r>
          </w:p>
        </w:tc>
      </w:tr>
      <w:tr w:rsidRPr="00E8339B" w:rsidR="00696B6B" w:rsidTr="3264FC2B" w14:paraId="4312424C" w14:textId="77777777">
        <w:tc>
          <w:tcPr>
            <w:tcW w:w="1980" w:type="dxa"/>
            <w:vMerge/>
            <w:tcMar/>
          </w:tcPr>
          <w:p w:rsidRPr="00E8339B" w:rsidR="00696B6B" w:rsidP="00E840A4" w:rsidRDefault="00696B6B" w14:paraId="7C44CE3E" w14:textId="77777777"/>
        </w:tc>
        <w:tc>
          <w:tcPr>
            <w:tcW w:w="4474" w:type="dxa"/>
            <w:tcMar/>
          </w:tcPr>
          <w:p w:rsidRPr="00E8339B" w:rsidR="00696B6B" w:rsidP="00E840A4" w:rsidRDefault="00696B6B" w14:paraId="76A92538" w14:textId="77777777">
            <w:r w:rsidRPr="00E8339B">
              <w:t xml:space="preserve">Indieningsmogelijkheid vragen </w:t>
            </w:r>
          </w:p>
        </w:tc>
        <w:tc>
          <w:tcPr>
            <w:tcW w:w="2562" w:type="dxa"/>
            <w:tcMar/>
          </w:tcPr>
          <w:p w:rsidRPr="00CF42AD" w:rsidR="00696B6B" w:rsidP="00E840A4" w:rsidRDefault="00D13E16" w14:paraId="5205C98F" w14:textId="0508C4B0">
            <w:r w:rsidRPr="0039698B">
              <w:rPr>
                <w:highlight w:val="yellow"/>
              </w:rPr>
              <w:t>7</w:t>
            </w:r>
            <w:r w:rsidRPr="0039698B" w:rsidR="00696B6B">
              <w:rPr>
                <w:highlight w:val="yellow"/>
              </w:rPr>
              <w:t xml:space="preserve"> april 2026 – </w:t>
            </w:r>
            <w:r w:rsidRPr="0039698B">
              <w:rPr>
                <w:highlight w:val="yellow"/>
              </w:rPr>
              <w:t>20</w:t>
            </w:r>
            <w:r w:rsidRPr="0039698B" w:rsidR="00696B6B">
              <w:rPr>
                <w:highlight w:val="yellow"/>
              </w:rPr>
              <w:t xml:space="preserve"> april 2026</w:t>
            </w:r>
          </w:p>
        </w:tc>
      </w:tr>
      <w:tr w:rsidRPr="00E8339B" w:rsidR="00696B6B" w:rsidTr="3264FC2B" w14:paraId="0D747DF5" w14:textId="77777777">
        <w:trPr>
          <w:trHeight w:val="547"/>
        </w:trPr>
        <w:tc>
          <w:tcPr>
            <w:tcW w:w="1980" w:type="dxa"/>
            <w:vMerge/>
            <w:tcMar/>
          </w:tcPr>
          <w:p w:rsidRPr="00E8339B" w:rsidR="00696B6B" w:rsidP="00E840A4" w:rsidRDefault="00696B6B" w14:paraId="2E864529" w14:textId="77777777"/>
        </w:tc>
        <w:tc>
          <w:tcPr>
            <w:tcW w:w="4474" w:type="dxa"/>
            <w:tcMar/>
          </w:tcPr>
          <w:p w:rsidRPr="00E8339B" w:rsidR="00696B6B" w:rsidP="00E840A4" w:rsidRDefault="00696B6B" w14:paraId="701810C8" w14:textId="3D476E8F">
            <w:r w:rsidRPr="00E8339B">
              <w:t>Bezichtigingsmogelijkheid</w:t>
            </w:r>
            <w:r>
              <w:t xml:space="preserve"> kavels</w:t>
            </w:r>
          </w:p>
        </w:tc>
        <w:tc>
          <w:tcPr>
            <w:tcW w:w="2562" w:type="dxa"/>
            <w:tcMar/>
          </w:tcPr>
          <w:p w:rsidRPr="00CF42AD" w:rsidR="00696B6B" w:rsidP="00E840A4" w:rsidRDefault="00696B6B" w14:paraId="6648AF28" w14:textId="24449E5F">
            <w:r w:rsidRPr="00CF42AD">
              <w:t>13 april 2026 – 17 april 2026</w:t>
            </w:r>
          </w:p>
        </w:tc>
      </w:tr>
      <w:tr w:rsidRPr="00E8339B" w:rsidR="00696B6B" w:rsidTr="3264FC2B" w14:paraId="0DE01109" w14:textId="77777777">
        <w:tc>
          <w:tcPr>
            <w:tcW w:w="1980" w:type="dxa"/>
            <w:vMerge/>
            <w:tcMar/>
          </w:tcPr>
          <w:p w:rsidRPr="00E8339B" w:rsidR="00696B6B" w:rsidP="00E840A4" w:rsidRDefault="00696B6B" w14:paraId="0D9FF0C1" w14:textId="77777777"/>
        </w:tc>
        <w:tc>
          <w:tcPr>
            <w:tcW w:w="4474" w:type="dxa"/>
            <w:tcMar/>
          </w:tcPr>
          <w:p w:rsidRPr="00E8339B" w:rsidR="00696B6B" w:rsidP="00E840A4" w:rsidRDefault="00696B6B" w14:paraId="4BE3DAD4" w14:textId="43056167">
            <w:r w:rsidRPr="00E8339B">
              <w:t xml:space="preserve">Publicatie </w:t>
            </w:r>
            <w:r>
              <w:t>N</w:t>
            </w:r>
            <w:r w:rsidRPr="00E8339B">
              <w:t xml:space="preserve">ota van </w:t>
            </w:r>
            <w:r>
              <w:t>I</w:t>
            </w:r>
            <w:r w:rsidRPr="00E8339B">
              <w:t>nlichtingen Biedingsfase</w:t>
            </w:r>
          </w:p>
        </w:tc>
        <w:tc>
          <w:tcPr>
            <w:tcW w:w="2562" w:type="dxa"/>
            <w:tcMar/>
          </w:tcPr>
          <w:p w:rsidRPr="00CF42AD" w:rsidR="00696B6B" w:rsidP="00E840A4" w:rsidRDefault="00696B6B" w14:paraId="7F4ED220" w14:textId="7E143AAA">
            <w:r w:rsidRPr="00CF42AD">
              <w:t>11 mei 2026</w:t>
            </w:r>
          </w:p>
        </w:tc>
      </w:tr>
      <w:tr w:rsidRPr="00E8339B" w:rsidR="00696B6B" w:rsidTr="3264FC2B" w14:paraId="7CA4E55C" w14:textId="77777777">
        <w:tc>
          <w:tcPr>
            <w:tcW w:w="1980" w:type="dxa"/>
            <w:vMerge/>
            <w:tcMar/>
          </w:tcPr>
          <w:p w:rsidRPr="00E8339B" w:rsidR="00696B6B" w:rsidP="00E840A4" w:rsidRDefault="00696B6B" w14:paraId="67FA400A" w14:textId="77777777"/>
        </w:tc>
        <w:tc>
          <w:tcPr>
            <w:tcW w:w="4474" w:type="dxa"/>
            <w:tcMar/>
          </w:tcPr>
          <w:p w:rsidRPr="00E8339B" w:rsidR="00696B6B" w:rsidP="00E840A4" w:rsidRDefault="00696B6B" w14:paraId="06779B33" w14:textId="41AEE1F0">
            <w:r w:rsidRPr="00E8339B">
              <w:t>Beoordeling</w:t>
            </w:r>
            <w:r w:rsidR="008B315E">
              <w:t>speriode</w:t>
            </w:r>
            <w:r>
              <w:t xml:space="preserve"> </w:t>
            </w:r>
            <w:r w:rsidRPr="00E8339B">
              <w:t>Selectiecommissie</w:t>
            </w:r>
          </w:p>
        </w:tc>
        <w:tc>
          <w:tcPr>
            <w:tcW w:w="2562" w:type="dxa"/>
            <w:tcMar/>
          </w:tcPr>
          <w:p w:rsidRPr="0039698B" w:rsidR="00696B6B" w:rsidP="00E840A4" w:rsidRDefault="00AC689B" w14:paraId="3589A5A8" w14:textId="501976EE">
            <w:r w:rsidRPr="0039698B">
              <w:rPr>
                <w:highlight w:val="yellow"/>
              </w:rPr>
              <w:t>1 juni</w:t>
            </w:r>
            <w:r w:rsidRPr="0039698B" w:rsidR="00696B6B">
              <w:rPr>
                <w:highlight w:val="yellow"/>
              </w:rPr>
              <w:t xml:space="preserve"> 2026 - </w:t>
            </w:r>
            <w:r w:rsidRPr="0039698B" w:rsidR="00831747">
              <w:rPr>
                <w:highlight w:val="yellow"/>
              </w:rPr>
              <w:t>19</w:t>
            </w:r>
            <w:r w:rsidRPr="0039698B" w:rsidR="00696B6B">
              <w:rPr>
                <w:highlight w:val="yellow"/>
              </w:rPr>
              <w:t xml:space="preserve"> juni 2026</w:t>
            </w:r>
          </w:p>
        </w:tc>
      </w:tr>
      <w:tr w:rsidRPr="00E8339B" w:rsidR="00696B6B" w:rsidTr="3264FC2B" w14:paraId="77B3F8EC" w14:textId="77777777">
        <w:tc>
          <w:tcPr>
            <w:tcW w:w="1980" w:type="dxa"/>
            <w:vMerge/>
            <w:tcMar/>
          </w:tcPr>
          <w:p w:rsidRPr="00E8339B" w:rsidR="00696B6B" w:rsidP="00E840A4" w:rsidRDefault="00696B6B" w14:paraId="3F67525A" w14:textId="77777777"/>
        </w:tc>
        <w:tc>
          <w:tcPr>
            <w:tcW w:w="4474" w:type="dxa"/>
            <w:tcMar/>
          </w:tcPr>
          <w:p w:rsidRPr="00E8339B" w:rsidR="00696B6B" w:rsidP="00E840A4" w:rsidRDefault="008B315E" w14:paraId="79CF0C60" w14:textId="79FEF4C3">
            <w:r>
              <w:t>Beoordelingsadvies Selectiecommissie</w:t>
            </w:r>
          </w:p>
        </w:tc>
        <w:tc>
          <w:tcPr>
            <w:tcW w:w="2562" w:type="dxa"/>
            <w:tcMar/>
          </w:tcPr>
          <w:p w:rsidRPr="00CF42AD" w:rsidR="00696B6B" w:rsidP="00E840A4" w:rsidRDefault="00831747" w14:paraId="171ABC3C" w14:textId="78E8B9FD">
            <w:r w:rsidRPr="0039698B">
              <w:rPr>
                <w:highlight w:val="yellow"/>
              </w:rPr>
              <w:t>26</w:t>
            </w:r>
            <w:r w:rsidRPr="0039698B" w:rsidR="008B315E">
              <w:rPr>
                <w:highlight w:val="yellow"/>
              </w:rPr>
              <w:t xml:space="preserve"> juni 2026</w:t>
            </w:r>
          </w:p>
        </w:tc>
      </w:tr>
      <w:tr w:rsidRPr="00E8339B" w:rsidR="006D50D3" w:rsidTr="3264FC2B" w14:paraId="2950F4C4" w14:textId="77777777">
        <w:tc>
          <w:tcPr>
            <w:tcW w:w="1980" w:type="dxa"/>
            <w:vMerge w:val="restart"/>
            <w:tcMar/>
          </w:tcPr>
          <w:p w:rsidRPr="00E8339B" w:rsidR="006F0CFA" w:rsidP="00E840A4" w:rsidRDefault="006F0CFA" w14:paraId="5CFFF7A0" w14:textId="77777777">
            <w:pPr>
              <w:rPr>
                <w:b/>
                <w:bCs/>
              </w:rPr>
            </w:pPr>
            <w:r w:rsidRPr="00E8339B">
              <w:rPr>
                <w:b/>
                <w:bCs/>
              </w:rPr>
              <w:t>Gunningsfase:</w:t>
            </w:r>
          </w:p>
          <w:p w:rsidRPr="00E8339B" w:rsidR="006F0CFA" w:rsidP="00E840A4" w:rsidRDefault="001F7A93" w14:paraId="62CBA30B" w14:textId="7F634B09">
            <w:pPr>
              <w:rPr>
                <w:b/>
                <w:bCs/>
              </w:rPr>
            </w:pPr>
            <w:r w:rsidRPr="001F7A93">
              <w:rPr>
                <w:b/>
                <w:bCs/>
                <w:highlight w:val="yellow"/>
              </w:rPr>
              <w:t>29</w:t>
            </w:r>
            <w:r w:rsidRPr="001F7A93" w:rsidR="00B53A61">
              <w:rPr>
                <w:b/>
                <w:bCs/>
                <w:highlight w:val="yellow"/>
              </w:rPr>
              <w:t xml:space="preserve"> juni</w:t>
            </w:r>
            <w:r w:rsidRPr="001F7A93" w:rsidR="006F0CFA">
              <w:rPr>
                <w:b/>
                <w:bCs/>
                <w:highlight w:val="yellow"/>
              </w:rPr>
              <w:t xml:space="preserve"> 2026 – </w:t>
            </w:r>
            <w:r w:rsidRPr="001F7A93" w:rsidR="008B315E">
              <w:rPr>
                <w:b/>
                <w:bCs/>
                <w:highlight w:val="yellow"/>
              </w:rPr>
              <w:t xml:space="preserve">31 </w:t>
            </w:r>
            <w:r w:rsidRPr="001F7A93" w:rsidR="000376C1">
              <w:rPr>
                <w:b/>
                <w:bCs/>
                <w:highlight w:val="yellow"/>
              </w:rPr>
              <w:t>ju</w:t>
            </w:r>
            <w:r w:rsidRPr="001F7A93" w:rsidR="00B53A61">
              <w:rPr>
                <w:b/>
                <w:bCs/>
                <w:highlight w:val="yellow"/>
              </w:rPr>
              <w:t>li</w:t>
            </w:r>
            <w:r w:rsidRPr="001F7A93" w:rsidR="006F0CFA">
              <w:rPr>
                <w:b/>
                <w:bCs/>
                <w:highlight w:val="yellow"/>
              </w:rPr>
              <w:t xml:space="preserve"> 2026</w:t>
            </w:r>
          </w:p>
        </w:tc>
        <w:tc>
          <w:tcPr>
            <w:tcW w:w="4474" w:type="dxa"/>
            <w:tcMar/>
            <w:hideMark/>
          </w:tcPr>
          <w:p w:rsidRPr="00E8339B" w:rsidR="006F0CFA" w:rsidP="00E840A4" w:rsidRDefault="00891EE7" w14:paraId="393AC8BE" w14:textId="5236A7E8">
            <w:pPr>
              <w:spacing w:after="160" w:line="259" w:lineRule="auto"/>
              <w:rPr>
                <w:b/>
                <w:bCs/>
              </w:rPr>
            </w:pPr>
            <w:r w:rsidRPr="0039698B">
              <w:rPr>
                <w:highlight w:val="yellow"/>
              </w:rPr>
              <w:t>P</w:t>
            </w:r>
            <w:r w:rsidRPr="0039698B">
              <w:rPr>
                <w:highlight w:val="yellow"/>
              </w:rPr>
              <w:t>ortefeuillehoudersoverleg</w:t>
            </w:r>
            <w:r w:rsidRPr="0039698B">
              <w:rPr>
                <w:highlight w:val="yellow"/>
              </w:rPr>
              <w:t xml:space="preserve"> (</w:t>
            </w:r>
            <w:r w:rsidRPr="0039698B" w:rsidR="00034D1D">
              <w:rPr>
                <w:highlight w:val="yellow"/>
              </w:rPr>
              <w:t>Poho</w:t>
            </w:r>
            <w:r w:rsidRPr="0039698B">
              <w:rPr>
                <w:highlight w:val="yellow"/>
              </w:rPr>
              <w:t>)</w:t>
            </w:r>
            <w:r w:rsidRPr="0039698B" w:rsidR="006F0CFA">
              <w:t xml:space="preserve"> </w:t>
            </w:r>
          </w:p>
        </w:tc>
        <w:tc>
          <w:tcPr>
            <w:tcW w:w="2562" w:type="dxa"/>
            <w:tcMar/>
            <w:hideMark/>
          </w:tcPr>
          <w:p w:rsidRPr="00CF42AD" w:rsidR="006F0CFA" w:rsidP="00E840A4" w:rsidRDefault="00034D1D" w14:paraId="1F340282" w14:textId="62E50C47">
            <w:pPr>
              <w:spacing w:after="160" w:line="259" w:lineRule="auto"/>
              <w:rPr>
                <w:b/>
                <w:bCs/>
              </w:rPr>
            </w:pPr>
            <w:r w:rsidRPr="0039698B">
              <w:rPr>
                <w:highlight w:val="yellow"/>
              </w:rPr>
              <w:t>29 juni 2026</w:t>
            </w:r>
          </w:p>
        </w:tc>
      </w:tr>
      <w:tr w:rsidRPr="00E8339B" w:rsidR="006D50D3" w:rsidTr="3264FC2B" w14:paraId="64AA2822" w14:textId="77777777">
        <w:trPr>
          <w:trHeight w:val="414"/>
        </w:trPr>
        <w:tc>
          <w:tcPr>
            <w:tcW w:w="1980" w:type="dxa"/>
            <w:vMerge/>
            <w:tcMar/>
          </w:tcPr>
          <w:p w:rsidRPr="00E8339B" w:rsidR="006F0CFA" w:rsidP="00E840A4" w:rsidRDefault="006F0CFA" w14:paraId="21CADE3E" w14:textId="77777777"/>
        </w:tc>
        <w:tc>
          <w:tcPr>
            <w:tcW w:w="4474" w:type="dxa"/>
            <w:tcMar/>
            <w:hideMark/>
          </w:tcPr>
          <w:p w:rsidRPr="00E8339B" w:rsidR="006F0CFA" w:rsidP="00E840A4" w:rsidRDefault="006F0CFA" w14:paraId="7EBCBE98" w14:textId="77777777">
            <w:pPr>
              <w:spacing w:after="160" w:line="259" w:lineRule="auto"/>
              <w:rPr>
                <w:b/>
                <w:bCs/>
              </w:rPr>
            </w:pPr>
            <w:r w:rsidRPr="00E8339B">
              <w:t>Termijn indienen bezwaar</w:t>
            </w:r>
          </w:p>
        </w:tc>
        <w:tc>
          <w:tcPr>
            <w:tcW w:w="2562" w:type="dxa"/>
            <w:tcMar/>
            <w:hideMark/>
          </w:tcPr>
          <w:p w:rsidRPr="00CF42AD" w:rsidR="006F0CFA" w:rsidP="00E840A4" w:rsidRDefault="00FD2760" w14:paraId="29E8D7C3" w14:textId="721531D7">
            <w:pPr>
              <w:spacing w:after="160" w:line="259" w:lineRule="auto"/>
              <w:rPr>
                <w:b/>
                <w:bCs/>
              </w:rPr>
            </w:pPr>
            <w:r>
              <w:t>1</w:t>
            </w:r>
            <w:r w:rsidRPr="00CF42AD">
              <w:t xml:space="preserve"> </w:t>
            </w:r>
            <w:r w:rsidRPr="00CF42AD" w:rsidR="00DF49A8">
              <w:t>juli 2026</w:t>
            </w:r>
            <w:r w:rsidRPr="00CF42AD" w:rsidR="00335A90">
              <w:t xml:space="preserve"> </w:t>
            </w:r>
            <w:r w:rsidRPr="00CF42AD" w:rsidR="00811AC2">
              <w:t>–</w:t>
            </w:r>
            <w:r w:rsidRPr="00CF42AD" w:rsidR="00335A90">
              <w:t xml:space="preserve"> </w:t>
            </w:r>
            <w:r w:rsidRPr="00CF42AD" w:rsidR="00811AC2">
              <w:t>2</w:t>
            </w:r>
            <w:r>
              <w:t>1</w:t>
            </w:r>
            <w:r w:rsidRPr="00CF42AD" w:rsidR="00811AC2">
              <w:t xml:space="preserve"> juli 2026</w:t>
            </w:r>
            <w:r w:rsidRPr="00CF42AD" w:rsidR="00BF0A7E">
              <w:t>*</w:t>
            </w:r>
          </w:p>
        </w:tc>
      </w:tr>
      <w:tr w:rsidRPr="00E8339B" w:rsidR="00F443B7" w:rsidTr="3264FC2B" w14:paraId="436F19E8" w14:textId="77777777">
        <w:trPr>
          <w:trHeight w:val="1029"/>
        </w:trPr>
        <w:tc>
          <w:tcPr>
            <w:tcW w:w="1980" w:type="dxa"/>
            <w:vMerge/>
            <w:tcMar/>
          </w:tcPr>
          <w:p w:rsidRPr="00E8339B" w:rsidR="00F443B7" w:rsidP="00E840A4" w:rsidRDefault="00F443B7" w14:paraId="6ED28773" w14:textId="77777777"/>
        </w:tc>
        <w:tc>
          <w:tcPr>
            <w:tcW w:w="4474" w:type="dxa"/>
            <w:tcMar/>
            <w:hideMark/>
          </w:tcPr>
          <w:p w:rsidRPr="00E8339B" w:rsidR="00F443B7" w:rsidP="00E840A4" w:rsidRDefault="007B5555" w14:paraId="1DA34496" w14:textId="59FFEA8D">
            <w:pPr>
              <w:spacing w:after="160" w:line="259" w:lineRule="auto"/>
            </w:pPr>
            <w:r>
              <w:t>Sluiting</w:t>
            </w:r>
            <w:r w:rsidRPr="009742D6" w:rsidR="00F443B7">
              <w:t xml:space="preserve"> reserverings</w:t>
            </w:r>
            <w:r w:rsidRPr="009742D6" w:rsidR="00EF03A7">
              <w:t>/-ontwikkel</w:t>
            </w:r>
            <w:r w:rsidRPr="009742D6" w:rsidR="00F443B7">
              <w:t>overeenkomst met kavelspecifieke essentialia</w:t>
            </w:r>
          </w:p>
          <w:p w:rsidRPr="00E8339B" w:rsidR="00F443B7" w:rsidP="00E840A4" w:rsidRDefault="00F443B7" w14:paraId="1B8AE112" w14:textId="77777777"/>
        </w:tc>
        <w:tc>
          <w:tcPr>
            <w:tcW w:w="2562" w:type="dxa"/>
            <w:tcMar/>
            <w:hideMark/>
          </w:tcPr>
          <w:p w:rsidRPr="00CF42AD" w:rsidR="00F443B7" w:rsidP="00E840A4" w:rsidRDefault="00F72DE4" w14:paraId="39E93A51" w14:textId="7492E86B">
            <w:pPr>
              <w:spacing w:after="160" w:line="259" w:lineRule="auto"/>
            </w:pPr>
            <w:r>
              <w:t>27 juli – 31</w:t>
            </w:r>
            <w:r w:rsidRPr="00CF42AD">
              <w:t xml:space="preserve"> </w:t>
            </w:r>
            <w:r w:rsidRPr="00CF42AD" w:rsidR="00DF49A8">
              <w:t>juli</w:t>
            </w:r>
            <w:r w:rsidRPr="00CF42AD" w:rsidR="00F443B7">
              <w:t xml:space="preserve"> 2026</w:t>
            </w:r>
            <w:r w:rsidRPr="00CF42AD" w:rsidR="00BF0A7E">
              <w:t>*</w:t>
            </w:r>
          </w:p>
        </w:tc>
      </w:tr>
      <w:tr w:rsidRPr="00E8339B" w:rsidR="006D50D3" w:rsidTr="3264FC2B" w14:paraId="2F409463" w14:textId="77777777">
        <w:trPr>
          <w:trHeight w:val="752"/>
        </w:trPr>
        <w:tc>
          <w:tcPr>
            <w:tcW w:w="1980" w:type="dxa"/>
            <w:vMerge w:val="restart"/>
            <w:tcMar/>
          </w:tcPr>
          <w:p w:rsidRPr="00E8339B" w:rsidR="00B2750C" w:rsidP="00E840A4" w:rsidRDefault="00B2750C" w14:paraId="275423AD" w14:textId="77777777">
            <w:pPr>
              <w:rPr>
                <w:b/>
                <w:bCs/>
              </w:rPr>
            </w:pPr>
            <w:r w:rsidRPr="00E8339B">
              <w:rPr>
                <w:b/>
                <w:bCs/>
              </w:rPr>
              <w:t>Uitwerkingsfase:</w:t>
            </w:r>
          </w:p>
          <w:p w:rsidRPr="00E8339B" w:rsidR="00B2750C" w:rsidP="00E840A4" w:rsidRDefault="00F72DE4" w14:paraId="61E95BD1" w14:textId="43A280C1">
            <w:pPr>
              <w:rPr>
                <w:b/>
                <w:bCs/>
              </w:rPr>
            </w:pPr>
            <w:r>
              <w:rPr>
                <w:b/>
                <w:bCs/>
              </w:rPr>
              <w:t>3 augustus</w:t>
            </w:r>
            <w:r w:rsidRPr="00E8339B" w:rsidR="00B2750C">
              <w:rPr>
                <w:b/>
                <w:bCs/>
              </w:rPr>
              <w:t xml:space="preserve"> 2026 – </w:t>
            </w:r>
            <w:r w:rsidR="00847B58">
              <w:rPr>
                <w:b/>
                <w:bCs/>
              </w:rPr>
              <w:t>1 oktober 2027</w:t>
            </w:r>
          </w:p>
        </w:tc>
        <w:tc>
          <w:tcPr>
            <w:tcW w:w="4474" w:type="dxa"/>
            <w:tcMar/>
          </w:tcPr>
          <w:p w:rsidRPr="00E8339B" w:rsidR="00B2750C" w:rsidP="00E840A4" w:rsidRDefault="00B2750C" w14:paraId="50745510" w14:textId="49740DB3">
            <w:r w:rsidRPr="00E8339B">
              <w:t xml:space="preserve">Uitwerking ontwikkelplan tot </w:t>
            </w:r>
            <w:r w:rsidRPr="00E8339B" w:rsidR="00EA4B52">
              <w:t>D</w:t>
            </w:r>
            <w:r w:rsidRPr="00E8339B">
              <w:t xml:space="preserve">efinitief </w:t>
            </w:r>
            <w:r w:rsidRPr="00E8339B" w:rsidR="00EA4B52">
              <w:t>O</w:t>
            </w:r>
            <w:r w:rsidRPr="00E8339B">
              <w:t xml:space="preserve">ntwerp onder begeleiding </w:t>
            </w:r>
            <w:r w:rsidR="00A91BDD">
              <w:t>Tramkade Projectteam</w:t>
            </w:r>
          </w:p>
        </w:tc>
        <w:tc>
          <w:tcPr>
            <w:tcW w:w="2562" w:type="dxa"/>
            <w:tcMar/>
          </w:tcPr>
          <w:p w:rsidRPr="00CF42AD" w:rsidR="00B2750C" w:rsidP="00E840A4" w:rsidRDefault="00F72DE4" w14:paraId="19F0357C" w14:textId="3D3FCF82">
            <w:r>
              <w:t>3 augustus</w:t>
            </w:r>
            <w:r w:rsidRPr="00CF42AD" w:rsidR="004F6331">
              <w:t xml:space="preserve"> 2026 – </w:t>
            </w:r>
            <w:r>
              <w:t xml:space="preserve">30 juli </w:t>
            </w:r>
            <w:r w:rsidRPr="00CF42AD" w:rsidR="00847B58">
              <w:t>2027</w:t>
            </w:r>
            <w:r w:rsidRPr="00CF42AD" w:rsidR="00BF0A7E">
              <w:t>*</w:t>
            </w:r>
          </w:p>
        </w:tc>
      </w:tr>
      <w:tr w:rsidRPr="00E8339B" w:rsidR="006D50D3" w:rsidTr="3264FC2B" w14:paraId="70337B99" w14:textId="77777777">
        <w:trPr>
          <w:trHeight w:val="901"/>
        </w:trPr>
        <w:tc>
          <w:tcPr>
            <w:tcW w:w="1980" w:type="dxa"/>
            <w:vMerge/>
            <w:tcMar/>
          </w:tcPr>
          <w:p w:rsidRPr="00E8339B" w:rsidR="00B2750C" w:rsidP="00E840A4" w:rsidRDefault="00B2750C" w14:paraId="5B897899" w14:textId="77777777"/>
        </w:tc>
        <w:tc>
          <w:tcPr>
            <w:tcW w:w="4474" w:type="dxa"/>
            <w:tcMar/>
          </w:tcPr>
          <w:p w:rsidRPr="00E8339B" w:rsidR="00B2750C" w:rsidP="00E840A4" w:rsidRDefault="00EA4B52" w14:paraId="43E46F3B" w14:textId="1C604EAD">
            <w:r w:rsidRPr="00E8339B">
              <w:t xml:space="preserve">Akkoord Definitief Ontwerp </w:t>
            </w:r>
            <w:r w:rsidR="00A91BDD">
              <w:t xml:space="preserve">Tramkade Projectteam en </w:t>
            </w:r>
            <w:r w:rsidRPr="009742D6" w:rsidR="00D72B90">
              <w:t>Q-team</w:t>
            </w:r>
          </w:p>
        </w:tc>
        <w:tc>
          <w:tcPr>
            <w:tcW w:w="2562" w:type="dxa"/>
            <w:tcMar/>
          </w:tcPr>
          <w:p w:rsidRPr="00CF42AD" w:rsidR="00B2750C" w:rsidP="00E840A4" w:rsidRDefault="0048305F" w14:paraId="2D8C089F" w14:textId="42B279F1">
            <w:r>
              <w:t xml:space="preserve">2 augustus </w:t>
            </w:r>
            <w:r w:rsidR="00404EF6">
              <w:t xml:space="preserve">2027 </w:t>
            </w:r>
            <w:r>
              <w:t>– 1 oktober</w:t>
            </w:r>
            <w:r w:rsidR="00404EF6">
              <w:t xml:space="preserve"> </w:t>
            </w:r>
            <w:r w:rsidRPr="00CF42AD" w:rsidR="00847B58">
              <w:t>2027</w:t>
            </w:r>
            <w:r w:rsidRPr="00CF42AD" w:rsidR="00BF0A7E">
              <w:t>*</w:t>
            </w:r>
            <w:r w:rsidRPr="00CF42AD" w:rsidR="00EF03A7">
              <w:t xml:space="preserve"> </w:t>
            </w:r>
          </w:p>
        </w:tc>
      </w:tr>
      <w:tr w:rsidRPr="00E8339B" w:rsidR="006D50D3" w:rsidTr="3264FC2B" w14:paraId="4BC8A48A" w14:textId="77777777">
        <w:trPr>
          <w:trHeight w:val="702"/>
        </w:trPr>
        <w:tc>
          <w:tcPr>
            <w:tcW w:w="1980" w:type="dxa"/>
            <w:vMerge w:val="restart"/>
            <w:tcMar/>
          </w:tcPr>
          <w:p w:rsidRPr="00E8339B" w:rsidR="00B2750C" w:rsidP="00E840A4" w:rsidRDefault="00B2750C" w14:paraId="0219937F" w14:textId="77777777">
            <w:pPr>
              <w:rPr>
                <w:b/>
                <w:bCs/>
              </w:rPr>
            </w:pPr>
            <w:r w:rsidRPr="00E8339B">
              <w:rPr>
                <w:b/>
                <w:bCs/>
              </w:rPr>
              <w:t>Verkoopfase:</w:t>
            </w:r>
          </w:p>
          <w:p w:rsidRPr="00E8339B" w:rsidR="00B2750C" w:rsidP="00E840A4" w:rsidRDefault="0048305F" w14:paraId="2A3C2CCE" w14:textId="7FBB6185">
            <w:r>
              <w:rPr>
                <w:b/>
                <w:bCs/>
              </w:rPr>
              <w:t>oktober</w:t>
            </w:r>
            <w:r w:rsidRPr="00E8339B" w:rsidR="00B2750C">
              <w:rPr>
                <w:b/>
                <w:bCs/>
              </w:rPr>
              <w:t xml:space="preserve"> 2027 –</w:t>
            </w:r>
            <w:r>
              <w:rPr>
                <w:b/>
                <w:bCs/>
              </w:rPr>
              <w:t>januari 2028*</w:t>
            </w:r>
          </w:p>
        </w:tc>
        <w:tc>
          <w:tcPr>
            <w:tcW w:w="4474" w:type="dxa"/>
            <w:tcMar/>
          </w:tcPr>
          <w:p w:rsidRPr="00E8339B" w:rsidR="00B2750C" w:rsidP="00E840A4" w:rsidRDefault="002601EA" w14:paraId="618FA11F" w14:textId="1CDD1145">
            <w:r w:rsidRPr="00E8339B">
              <w:t xml:space="preserve">Ondertekening koopovereenkomst </w:t>
            </w:r>
            <w:r w:rsidRPr="009742D6">
              <w:t>met kavel specifieke essentialia</w:t>
            </w:r>
          </w:p>
        </w:tc>
        <w:tc>
          <w:tcPr>
            <w:tcW w:w="2562" w:type="dxa"/>
            <w:tcMar/>
          </w:tcPr>
          <w:p w:rsidRPr="00CF42AD" w:rsidR="00B2750C" w:rsidP="00E840A4" w:rsidRDefault="00B20F98" w14:paraId="5E24FB46" w14:textId="025E0DD4">
            <w:r>
              <w:t>oktober</w:t>
            </w:r>
            <w:r w:rsidRPr="00CF42AD">
              <w:t xml:space="preserve"> </w:t>
            </w:r>
            <w:r w:rsidRPr="00CF42AD" w:rsidR="002601EA">
              <w:t>2027</w:t>
            </w:r>
            <w:r w:rsidRPr="00CF42AD" w:rsidR="00BF0A7E">
              <w:t>*</w:t>
            </w:r>
          </w:p>
        </w:tc>
      </w:tr>
      <w:tr w:rsidRPr="00E8339B" w:rsidR="002601EA" w:rsidTr="3264FC2B" w14:paraId="667CF5A4" w14:textId="77777777">
        <w:trPr>
          <w:trHeight w:val="702"/>
        </w:trPr>
        <w:tc>
          <w:tcPr>
            <w:tcW w:w="1980" w:type="dxa"/>
            <w:vMerge/>
            <w:tcMar/>
          </w:tcPr>
          <w:p w:rsidRPr="00E8339B" w:rsidR="002601EA" w:rsidP="00E840A4" w:rsidRDefault="002601EA" w14:paraId="3A846DE2" w14:textId="77777777">
            <w:pPr>
              <w:rPr>
                <w:b/>
                <w:bCs/>
              </w:rPr>
            </w:pPr>
          </w:p>
        </w:tc>
        <w:tc>
          <w:tcPr>
            <w:tcW w:w="4474" w:type="dxa"/>
            <w:tcMar/>
          </w:tcPr>
          <w:p w:rsidRPr="00E8339B" w:rsidR="002601EA" w:rsidP="00E840A4" w:rsidRDefault="002601EA" w14:paraId="05785092" w14:textId="3E2AF500">
            <w:r w:rsidRPr="00E8339B">
              <w:t xml:space="preserve">Aanvraag en </w:t>
            </w:r>
            <w:r w:rsidR="00A91BDD">
              <w:t>beslissen op aanvraag</w:t>
            </w:r>
            <w:r w:rsidRPr="00E8339B" w:rsidR="00A91BDD">
              <w:t xml:space="preserve">  </w:t>
            </w:r>
            <w:r w:rsidRPr="00E8339B">
              <w:t>omgevingsvergunning</w:t>
            </w:r>
          </w:p>
        </w:tc>
        <w:tc>
          <w:tcPr>
            <w:tcW w:w="2562" w:type="dxa"/>
            <w:tcMar/>
          </w:tcPr>
          <w:p w:rsidRPr="00CF42AD" w:rsidR="002601EA" w:rsidP="00E840A4" w:rsidRDefault="00AE1C3E" w14:paraId="73B79FDE" w14:textId="1EB5D090">
            <w:r w:rsidRPr="00CF42AD">
              <w:t>oktober</w:t>
            </w:r>
            <w:r w:rsidRPr="00CF42AD" w:rsidR="002601EA">
              <w:t xml:space="preserve"> 2027 – </w:t>
            </w:r>
            <w:r w:rsidRPr="00CF42AD">
              <w:t>eind</w:t>
            </w:r>
            <w:r w:rsidRPr="00CF42AD" w:rsidR="002601EA">
              <w:t xml:space="preserve"> december 2027</w:t>
            </w:r>
            <w:r w:rsidRPr="00CF42AD" w:rsidR="00BF0A7E">
              <w:t>*</w:t>
            </w:r>
          </w:p>
        </w:tc>
      </w:tr>
      <w:tr w:rsidRPr="00E8339B" w:rsidR="00B2750C" w:rsidTr="3264FC2B" w14:paraId="0606710E" w14:textId="77777777">
        <w:trPr>
          <w:trHeight w:val="866"/>
        </w:trPr>
        <w:tc>
          <w:tcPr>
            <w:tcW w:w="1980" w:type="dxa"/>
            <w:vMerge/>
            <w:tcMar/>
          </w:tcPr>
          <w:p w:rsidRPr="00E8339B" w:rsidR="00B2750C" w:rsidP="00E840A4" w:rsidRDefault="00B2750C" w14:paraId="6B5D227D" w14:textId="77777777"/>
        </w:tc>
        <w:tc>
          <w:tcPr>
            <w:tcW w:w="4474" w:type="dxa"/>
            <w:tcMar/>
          </w:tcPr>
          <w:p w:rsidRPr="00E8339B" w:rsidR="00B2750C" w:rsidP="00E840A4" w:rsidRDefault="00B2750C" w14:paraId="6F0105E0" w14:textId="01E20CC2">
            <w:r w:rsidRPr="00E8339B">
              <w:t>Definitieve verkoop</w:t>
            </w:r>
            <w:r w:rsidRPr="00E8339B" w:rsidR="009B6154">
              <w:t xml:space="preserve"> en o</w:t>
            </w:r>
            <w:r w:rsidRPr="00E8339B">
              <w:t>verdracht bij notaris na</w:t>
            </w:r>
            <w:r w:rsidRPr="00E8339B" w:rsidR="006E1C8A">
              <w:t xml:space="preserve"> verlening omgevingsvergunning</w:t>
            </w:r>
          </w:p>
        </w:tc>
        <w:tc>
          <w:tcPr>
            <w:tcW w:w="2562" w:type="dxa"/>
            <w:tcMar/>
          </w:tcPr>
          <w:p w:rsidRPr="00CF42AD" w:rsidR="00B2750C" w:rsidP="00E840A4" w:rsidRDefault="00EF03A7" w14:paraId="154B54F1" w14:textId="54F3D362">
            <w:r w:rsidRPr="00CF42AD">
              <w:t xml:space="preserve">Uiterlijk </w:t>
            </w:r>
            <w:r w:rsidR="00B97C01">
              <w:t>eind</w:t>
            </w:r>
            <w:r w:rsidRPr="00CF42AD" w:rsidR="00B97C01">
              <w:t xml:space="preserve"> </w:t>
            </w:r>
            <w:r w:rsidRPr="00CF42AD" w:rsidR="00AE1C3E">
              <w:t>januari</w:t>
            </w:r>
            <w:r w:rsidRPr="00CF42AD" w:rsidR="00B2750C">
              <w:t xml:space="preserve"> 202</w:t>
            </w:r>
            <w:r w:rsidRPr="00CF42AD" w:rsidR="00AE1C3E">
              <w:t>8</w:t>
            </w:r>
            <w:r w:rsidRPr="00CF42AD" w:rsidR="00BF0A7E">
              <w:t>*</w:t>
            </w:r>
          </w:p>
        </w:tc>
      </w:tr>
    </w:tbl>
    <w:p w:rsidRPr="00E8339B" w:rsidR="00635590" w:rsidP="00A65C7D" w:rsidRDefault="00CF42AD" w14:paraId="0B0FEE01" w14:textId="7CB6DC0D">
      <w:pPr>
        <w:jc w:val="both"/>
      </w:pPr>
      <w:r>
        <w:t>*: streefdata</w:t>
      </w:r>
    </w:p>
    <w:sectPr w:rsidRPr="00E8339B" w:rsidR="00635590" w:rsidSect="004D59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8339B" w:rsidR="00D35C40" w:rsidP="0032073F" w:rsidRDefault="00D35C40" w14:paraId="62A51B00" w14:textId="77777777">
      <w:pPr>
        <w:spacing w:after="0" w:line="240" w:lineRule="auto"/>
      </w:pPr>
      <w:r w:rsidRPr="00E8339B">
        <w:separator/>
      </w:r>
    </w:p>
  </w:endnote>
  <w:endnote w:type="continuationSeparator" w:id="0">
    <w:p w:rsidRPr="00E8339B" w:rsidR="00D35C40" w:rsidP="0032073F" w:rsidRDefault="00D35C40" w14:paraId="55E9A2E7" w14:textId="77777777">
      <w:pPr>
        <w:spacing w:after="0" w:line="240" w:lineRule="auto"/>
      </w:pPr>
      <w:r w:rsidRPr="00E8339B">
        <w:continuationSeparator/>
      </w:r>
    </w:p>
  </w:endnote>
  <w:endnote w:type="continuationNotice" w:id="1">
    <w:p w:rsidRPr="00E8339B" w:rsidR="00D35C40" w:rsidRDefault="00D35C40" w14:paraId="59C566F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339B" w:rsidR="005C7F89" w:rsidRDefault="005C7F89" w14:paraId="06EADC0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8969294"/>
      <w:docPartObj>
        <w:docPartGallery w:val="Page Numbers (Bottom of Page)"/>
        <w:docPartUnique/>
      </w:docPartObj>
    </w:sdtPr>
    <w:sdtEndPr/>
    <w:sdtContent>
      <w:p w:rsidRPr="00E8339B" w:rsidR="004D59B1" w:rsidRDefault="004D59B1" w14:paraId="696A9A06" w14:textId="7C0A1615">
        <w:pPr>
          <w:pStyle w:val="Footer"/>
          <w:jc w:val="right"/>
        </w:pPr>
        <w:r w:rsidRPr="00E8339B">
          <w:fldChar w:fldCharType="begin"/>
        </w:r>
        <w:r w:rsidRPr="00E8339B">
          <w:instrText>PAGE   \* MERGEFORMAT</w:instrText>
        </w:r>
        <w:r w:rsidRPr="00E8339B">
          <w:fldChar w:fldCharType="separate"/>
        </w:r>
        <w:r w:rsidRPr="00E8339B">
          <w:t>2</w:t>
        </w:r>
        <w:r w:rsidRPr="00E8339B">
          <w:fldChar w:fldCharType="end"/>
        </w:r>
      </w:p>
    </w:sdtContent>
  </w:sdt>
  <w:p w:rsidRPr="00E8339B" w:rsidR="000B6D40" w:rsidRDefault="000B6D40" w14:paraId="102C2AB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339B" w:rsidR="005C7F89" w:rsidRDefault="005C7F89" w14:paraId="69ABAD5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8339B" w:rsidR="00D35C40" w:rsidP="0032073F" w:rsidRDefault="00D35C40" w14:paraId="2683F2F2" w14:textId="77777777">
      <w:pPr>
        <w:spacing w:after="0" w:line="240" w:lineRule="auto"/>
      </w:pPr>
      <w:r w:rsidRPr="00E8339B">
        <w:separator/>
      </w:r>
    </w:p>
  </w:footnote>
  <w:footnote w:type="continuationSeparator" w:id="0">
    <w:p w:rsidRPr="00E8339B" w:rsidR="00D35C40" w:rsidP="0032073F" w:rsidRDefault="00D35C40" w14:paraId="77707860" w14:textId="77777777">
      <w:pPr>
        <w:spacing w:after="0" w:line="240" w:lineRule="auto"/>
      </w:pPr>
      <w:r w:rsidRPr="00E8339B">
        <w:continuationSeparator/>
      </w:r>
    </w:p>
  </w:footnote>
  <w:footnote w:type="continuationNotice" w:id="1">
    <w:p w:rsidRPr="00E8339B" w:rsidR="00D35C40" w:rsidRDefault="00D35C40" w14:paraId="59D7DFD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339B" w:rsidR="005C7F89" w:rsidRDefault="005C7F89" w14:paraId="57A0BED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339B" w:rsidR="0032073F" w:rsidRDefault="0032073F" w14:paraId="4DD5205E" w14:textId="193200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339B" w:rsidR="005C7F89" w:rsidRDefault="005C7F89" w14:paraId="4B095B7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F56"/>
    <w:multiLevelType w:val="hybridMultilevel"/>
    <w:tmpl w:val="B0DECB04"/>
    <w:lvl w:ilvl="0" w:tplc="0298BA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1630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56C1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66CC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CFCA2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AE81E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C2CA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29A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3F411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4A307BB"/>
    <w:multiLevelType w:val="multilevel"/>
    <w:tmpl w:val="A4FAB0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C025E"/>
    <w:multiLevelType w:val="hybridMultilevel"/>
    <w:tmpl w:val="05365458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F56417"/>
    <w:multiLevelType w:val="hybridMultilevel"/>
    <w:tmpl w:val="2894321E"/>
    <w:lvl w:ilvl="0" w:tplc="293AD912">
      <w:start w:val="1"/>
      <w:numFmt w:val="decimal"/>
      <w:lvlText w:val="%1."/>
      <w:lvlJc w:val="left"/>
      <w:pPr>
        <w:ind w:left="1020" w:hanging="360"/>
      </w:pPr>
    </w:lvl>
    <w:lvl w:ilvl="1" w:tplc="15301410">
      <w:start w:val="1"/>
      <w:numFmt w:val="decimal"/>
      <w:lvlText w:val="%2."/>
      <w:lvlJc w:val="left"/>
      <w:pPr>
        <w:ind w:left="1020" w:hanging="360"/>
      </w:pPr>
    </w:lvl>
    <w:lvl w:ilvl="2" w:tplc="E79CE912">
      <w:start w:val="1"/>
      <w:numFmt w:val="decimal"/>
      <w:lvlText w:val="%3."/>
      <w:lvlJc w:val="left"/>
      <w:pPr>
        <w:ind w:left="1020" w:hanging="360"/>
      </w:pPr>
    </w:lvl>
    <w:lvl w:ilvl="3" w:tplc="05388376">
      <w:start w:val="1"/>
      <w:numFmt w:val="decimal"/>
      <w:lvlText w:val="%4."/>
      <w:lvlJc w:val="left"/>
      <w:pPr>
        <w:ind w:left="1020" w:hanging="360"/>
      </w:pPr>
    </w:lvl>
    <w:lvl w:ilvl="4" w:tplc="C7CC956C">
      <w:start w:val="1"/>
      <w:numFmt w:val="decimal"/>
      <w:lvlText w:val="%5."/>
      <w:lvlJc w:val="left"/>
      <w:pPr>
        <w:ind w:left="1020" w:hanging="360"/>
      </w:pPr>
    </w:lvl>
    <w:lvl w:ilvl="5" w:tplc="F0CED8E6">
      <w:start w:val="1"/>
      <w:numFmt w:val="decimal"/>
      <w:lvlText w:val="%6."/>
      <w:lvlJc w:val="left"/>
      <w:pPr>
        <w:ind w:left="1020" w:hanging="360"/>
      </w:pPr>
    </w:lvl>
    <w:lvl w:ilvl="6" w:tplc="929AAD36">
      <w:start w:val="1"/>
      <w:numFmt w:val="decimal"/>
      <w:lvlText w:val="%7."/>
      <w:lvlJc w:val="left"/>
      <w:pPr>
        <w:ind w:left="1020" w:hanging="360"/>
      </w:pPr>
    </w:lvl>
    <w:lvl w:ilvl="7" w:tplc="7B4EDC6E">
      <w:start w:val="1"/>
      <w:numFmt w:val="decimal"/>
      <w:lvlText w:val="%8."/>
      <w:lvlJc w:val="left"/>
      <w:pPr>
        <w:ind w:left="1020" w:hanging="360"/>
      </w:pPr>
    </w:lvl>
    <w:lvl w:ilvl="8" w:tplc="00FE47C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2295950"/>
    <w:multiLevelType w:val="hybridMultilevel"/>
    <w:tmpl w:val="56625D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6D0DE6"/>
    <w:multiLevelType w:val="hybridMultilevel"/>
    <w:tmpl w:val="7DC8F244"/>
    <w:lvl w:ilvl="0" w:tplc="2FF8C588">
      <w:start w:val="8"/>
      <w:numFmt w:val="bullet"/>
      <w:lvlText w:val="•"/>
      <w:lvlJc w:val="left"/>
      <w:pPr>
        <w:ind w:left="1080" w:hanging="720"/>
      </w:pPr>
      <w:rPr>
        <w:rFonts w:hint="default" w:ascii="Calibri Light" w:hAnsi="Calibri Light" w:cs="Calibri Light" w:eastAsiaTheme="minorHAns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7B952C8"/>
    <w:multiLevelType w:val="hybridMultilevel"/>
    <w:tmpl w:val="F08A7B22"/>
    <w:lvl w:ilvl="0" w:tplc="2FF8C588">
      <w:start w:val="8"/>
      <w:numFmt w:val="bullet"/>
      <w:lvlText w:val="•"/>
      <w:lvlJc w:val="left"/>
      <w:pPr>
        <w:ind w:left="1080" w:hanging="720"/>
      </w:pPr>
      <w:rPr>
        <w:rFonts w:hint="default" w:ascii="Calibri Light" w:hAnsi="Calibri Light" w:cs="Calibri Light" w:eastAsiaTheme="minorHAns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1353715"/>
    <w:multiLevelType w:val="hybridMultilevel"/>
    <w:tmpl w:val="6890B3CC"/>
    <w:lvl w:ilvl="0" w:tplc="FE80F92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994982"/>
    <w:multiLevelType w:val="hybridMultilevel"/>
    <w:tmpl w:val="A5CC24A4"/>
    <w:lvl w:ilvl="0" w:tplc="FFFFFFFF">
      <w:start w:val="8"/>
      <w:numFmt w:val="bullet"/>
      <w:lvlText w:val="•"/>
      <w:lvlJc w:val="left"/>
      <w:pPr>
        <w:ind w:left="1080" w:hanging="720"/>
      </w:pPr>
      <w:rPr>
        <w:rFonts w:hint="default" w:ascii="Calibri Light" w:hAnsi="Calibri Light" w:cs="Calibri Light" w:eastAsiaTheme="minorHAnsi"/>
      </w:rPr>
    </w:lvl>
    <w:lvl w:ilvl="1" w:tplc="618CB984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045690"/>
    <w:multiLevelType w:val="hybridMultilevel"/>
    <w:tmpl w:val="CDF0FFF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6DC61C6">
      <w:numFmt w:val="bullet"/>
      <w:lvlText w:val="-"/>
      <w:lvlJc w:val="left"/>
      <w:pPr>
        <w:ind w:left="1440" w:hanging="360"/>
      </w:pPr>
      <w:rPr>
        <w:rFonts w:hint="default" w:ascii="Aptos" w:hAnsi="Aptos" w:eastAsia="Times New Roman"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5DA580C"/>
    <w:multiLevelType w:val="hybridMultilevel"/>
    <w:tmpl w:val="F7923DD0"/>
    <w:lvl w:ilvl="0" w:tplc="AC1659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12A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E10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ECC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9E79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E1EC4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2F021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F26B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4A77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8E2339D"/>
    <w:multiLevelType w:val="multilevel"/>
    <w:tmpl w:val="AF3C12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AC615D"/>
    <w:multiLevelType w:val="multilevel"/>
    <w:tmpl w:val="FEFEED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7A5458"/>
    <w:multiLevelType w:val="multilevel"/>
    <w:tmpl w:val="119034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9B1E45"/>
    <w:multiLevelType w:val="multilevel"/>
    <w:tmpl w:val="0CDA89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56A02"/>
    <w:multiLevelType w:val="multilevel"/>
    <w:tmpl w:val="50B6F0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8C3982"/>
    <w:multiLevelType w:val="hybridMultilevel"/>
    <w:tmpl w:val="BA560F5E"/>
    <w:lvl w:ilvl="0" w:tplc="CCFEC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8E69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901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D787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3205D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A54C4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BAA0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56850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36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30FB46D9"/>
    <w:multiLevelType w:val="multilevel"/>
    <w:tmpl w:val="5C520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A46F3B"/>
    <w:multiLevelType w:val="multilevel"/>
    <w:tmpl w:val="D870CDF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512FDF"/>
    <w:multiLevelType w:val="hybridMultilevel"/>
    <w:tmpl w:val="6D4A4032"/>
    <w:lvl w:ilvl="0" w:tplc="1A50DA04">
      <w:start w:val="1"/>
      <w:numFmt w:val="decimal"/>
      <w:lvlText w:val="%1."/>
      <w:lvlJc w:val="left"/>
      <w:pPr>
        <w:ind w:left="1020" w:hanging="360"/>
      </w:pPr>
    </w:lvl>
    <w:lvl w:ilvl="1" w:tplc="70EC6A22">
      <w:start w:val="1"/>
      <w:numFmt w:val="decimal"/>
      <w:lvlText w:val="%2."/>
      <w:lvlJc w:val="left"/>
      <w:pPr>
        <w:ind w:left="1020" w:hanging="360"/>
      </w:pPr>
    </w:lvl>
    <w:lvl w:ilvl="2" w:tplc="2202FF48">
      <w:start w:val="1"/>
      <w:numFmt w:val="decimal"/>
      <w:lvlText w:val="%3."/>
      <w:lvlJc w:val="left"/>
      <w:pPr>
        <w:ind w:left="1020" w:hanging="360"/>
      </w:pPr>
    </w:lvl>
    <w:lvl w:ilvl="3" w:tplc="06CE8E6E">
      <w:start w:val="1"/>
      <w:numFmt w:val="decimal"/>
      <w:lvlText w:val="%4."/>
      <w:lvlJc w:val="left"/>
      <w:pPr>
        <w:ind w:left="1020" w:hanging="360"/>
      </w:pPr>
    </w:lvl>
    <w:lvl w:ilvl="4" w:tplc="A0D6CD56">
      <w:start w:val="1"/>
      <w:numFmt w:val="decimal"/>
      <w:lvlText w:val="%5."/>
      <w:lvlJc w:val="left"/>
      <w:pPr>
        <w:ind w:left="1020" w:hanging="360"/>
      </w:pPr>
    </w:lvl>
    <w:lvl w:ilvl="5" w:tplc="031C9F90">
      <w:start w:val="1"/>
      <w:numFmt w:val="decimal"/>
      <w:lvlText w:val="%6."/>
      <w:lvlJc w:val="left"/>
      <w:pPr>
        <w:ind w:left="1020" w:hanging="360"/>
      </w:pPr>
    </w:lvl>
    <w:lvl w:ilvl="6" w:tplc="ECECBD34">
      <w:start w:val="1"/>
      <w:numFmt w:val="decimal"/>
      <w:lvlText w:val="%7."/>
      <w:lvlJc w:val="left"/>
      <w:pPr>
        <w:ind w:left="1020" w:hanging="360"/>
      </w:pPr>
    </w:lvl>
    <w:lvl w:ilvl="7" w:tplc="F8F8FEB2">
      <w:start w:val="1"/>
      <w:numFmt w:val="decimal"/>
      <w:lvlText w:val="%8."/>
      <w:lvlJc w:val="left"/>
      <w:pPr>
        <w:ind w:left="1020" w:hanging="360"/>
      </w:pPr>
    </w:lvl>
    <w:lvl w:ilvl="8" w:tplc="9BE05C90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361335CC"/>
    <w:multiLevelType w:val="multilevel"/>
    <w:tmpl w:val="2A1AA10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A04C90"/>
    <w:multiLevelType w:val="multilevel"/>
    <w:tmpl w:val="C82AA6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D4771F"/>
    <w:multiLevelType w:val="multilevel"/>
    <w:tmpl w:val="461298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432459"/>
    <w:multiLevelType w:val="multilevel"/>
    <w:tmpl w:val="3F1434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0D33E7"/>
    <w:multiLevelType w:val="hybridMultilevel"/>
    <w:tmpl w:val="38209440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6472E"/>
    <w:multiLevelType w:val="hybridMultilevel"/>
    <w:tmpl w:val="AA586822"/>
    <w:lvl w:ilvl="0" w:tplc="75DC09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529C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886E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643B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901E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06D7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26E8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AE24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14A5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D6A22CD"/>
    <w:multiLevelType w:val="multilevel"/>
    <w:tmpl w:val="9CF4C00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3C6270"/>
    <w:multiLevelType w:val="multilevel"/>
    <w:tmpl w:val="4DDC634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6355D0"/>
    <w:multiLevelType w:val="hybridMultilevel"/>
    <w:tmpl w:val="193A3B7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45875"/>
    <w:multiLevelType w:val="hybridMultilevel"/>
    <w:tmpl w:val="A4922878"/>
    <w:lvl w:ilvl="0" w:tplc="0FDCA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D4271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7CC7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58694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1EAB7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2A9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8E4B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3E26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388F9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41C7811"/>
    <w:multiLevelType w:val="hybridMultilevel"/>
    <w:tmpl w:val="DCB0041C"/>
    <w:lvl w:ilvl="0" w:tplc="1E02B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E03CF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70C49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5C2A1C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1DF48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43347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18943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CEAAF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18A27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31" w15:restartNumberingAfterBreak="0">
    <w:nsid w:val="554F754B"/>
    <w:multiLevelType w:val="multilevel"/>
    <w:tmpl w:val="2FCE53A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864D6F"/>
    <w:multiLevelType w:val="multilevel"/>
    <w:tmpl w:val="B2D067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517B0F"/>
    <w:multiLevelType w:val="hybridMultilevel"/>
    <w:tmpl w:val="9FC6F582"/>
    <w:lvl w:ilvl="0" w:tplc="0FCC8A6A">
      <w:start w:val="1"/>
      <w:numFmt w:val="decimal"/>
      <w:lvlText w:val="%1."/>
      <w:lvlJc w:val="left"/>
      <w:pPr>
        <w:ind w:left="1020" w:hanging="360"/>
      </w:pPr>
    </w:lvl>
    <w:lvl w:ilvl="1" w:tplc="6C601666">
      <w:start w:val="1"/>
      <w:numFmt w:val="decimal"/>
      <w:lvlText w:val="%2."/>
      <w:lvlJc w:val="left"/>
      <w:pPr>
        <w:ind w:left="1020" w:hanging="360"/>
      </w:pPr>
    </w:lvl>
    <w:lvl w:ilvl="2" w:tplc="B1022CC6">
      <w:start w:val="1"/>
      <w:numFmt w:val="decimal"/>
      <w:lvlText w:val="%3."/>
      <w:lvlJc w:val="left"/>
      <w:pPr>
        <w:ind w:left="1020" w:hanging="360"/>
      </w:pPr>
    </w:lvl>
    <w:lvl w:ilvl="3" w:tplc="28245EF8">
      <w:start w:val="1"/>
      <w:numFmt w:val="decimal"/>
      <w:lvlText w:val="%4."/>
      <w:lvlJc w:val="left"/>
      <w:pPr>
        <w:ind w:left="1020" w:hanging="360"/>
      </w:pPr>
    </w:lvl>
    <w:lvl w:ilvl="4" w:tplc="DAAC9B8A">
      <w:start w:val="1"/>
      <w:numFmt w:val="decimal"/>
      <w:lvlText w:val="%5."/>
      <w:lvlJc w:val="left"/>
      <w:pPr>
        <w:ind w:left="1020" w:hanging="360"/>
      </w:pPr>
    </w:lvl>
    <w:lvl w:ilvl="5" w:tplc="9AC28B68">
      <w:start w:val="1"/>
      <w:numFmt w:val="decimal"/>
      <w:lvlText w:val="%6."/>
      <w:lvlJc w:val="left"/>
      <w:pPr>
        <w:ind w:left="1020" w:hanging="360"/>
      </w:pPr>
    </w:lvl>
    <w:lvl w:ilvl="6" w:tplc="7B4215F4">
      <w:start w:val="1"/>
      <w:numFmt w:val="decimal"/>
      <w:lvlText w:val="%7."/>
      <w:lvlJc w:val="left"/>
      <w:pPr>
        <w:ind w:left="1020" w:hanging="360"/>
      </w:pPr>
    </w:lvl>
    <w:lvl w:ilvl="7" w:tplc="7C7E5BA8">
      <w:start w:val="1"/>
      <w:numFmt w:val="decimal"/>
      <w:lvlText w:val="%8."/>
      <w:lvlJc w:val="left"/>
      <w:pPr>
        <w:ind w:left="1020" w:hanging="360"/>
      </w:pPr>
    </w:lvl>
    <w:lvl w:ilvl="8" w:tplc="A14435F6">
      <w:start w:val="1"/>
      <w:numFmt w:val="decimal"/>
      <w:lvlText w:val="%9."/>
      <w:lvlJc w:val="left"/>
      <w:pPr>
        <w:ind w:left="1020" w:hanging="360"/>
      </w:pPr>
    </w:lvl>
  </w:abstractNum>
  <w:abstractNum w:abstractNumId="34" w15:restartNumberingAfterBreak="0">
    <w:nsid w:val="61292904"/>
    <w:multiLevelType w:val="hybridMultilevel"/>
    <w:tmpl w:val="E57A03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D08F6"/>
    <w:multiLevelType w:val="multilevel"/>
    <w:tmpl w:val="0C3CB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E66720"/>
    <w:multiLevelType w:val="multilevel"/>
    <w:tmpl w:val="0C94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6F567719"/>
    <w:multiLevelType w:val="multilevel"/>
    <w:tmpl w:val="96C21C2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421846"/>
    <w:multiLevelType w:val="multilevel"/>
    <w:tmpl w:val="BE36B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DF115C"/>
    <w:multiLevelType w:val="hybridMultilevel"/>
    <w:tmpl w:val="6CCC2E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C705F"/>
    <w:multiLevelType w:val="hybridMultilevel"/>
    <w:tmpl w:val="F7F63884"/>
    <w:lvl w:ilvl="0" w:tplc="1EAE7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831445">
    <w:abstractNumId w:val="25"/>
  </w:num>
  <w:num w:numId="2" w16cid:durableId="216363517">
    <w:abstractNumId w:val="7"/>
  </w:num>
  <w:num w:numId="3" w16cid:durableId="184098708">
    <w:abstractNumId w:val="36"/>
  </w:num>
  <w:num w:numId="4" w16cid:durableId="1291663918">
    <w:abstractNumId w:val="5"/>
  </w:num>
  <w:num w:numId="5" w16cid:durableId="10702742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11817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86838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1985808">
    <w:abstractNumId w:val="6"/>
  </w:num>
  <w:num w:numId="9" w16cid:durableId="496189380">
    <w:abstractNumId w:val="8"/>
  </w:num>
  <w:num w:numId="10" w16cid:durableId="11250043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7325784">
    <w:abstractNumId w:val="29"/>
  </w:num>
  <w:num w:numId="12" w16cid:durableId="323972541">
    <w:abstractNumId w:val="0"/>
  </w:num>
  <w:num w:numId="13" w16cid:durableId="422800169">
    <w:abstractNumId w:val="10"/>
  </w:num>
  <w:num w:numId="14" w16cid:durableId="58723226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7088679">
    <w:abstractNumId w:val="28"/>
  </w:num>
  <w:num w:numId="16" w16cid:durableId="920791280">
    <w:abstractNumId w:val="19"/>
  </w:num>
  <w:num w:numId="17" w16cid:durableId="2104523139">
    <w:abstractNumId w:val="3"/>
  </w:num>
  <w:num w:numId="18" w16cid:durableId="865756441">
    <w:abstractNumId w:val="16"/>
  </w:num>
  <w:num w:numId="19" w16cid:durableId="2059932325">
    <w:abstractNumId w:val="24"/>
  </w:num>
  <w:num w:numId="20" w16cid:durableId="1319772318">
    <w:abstractNumId w:val="4"/>
  </w:num>
  <w:num w:numId="21" w16cid:durableId="975062628">
    <w:abstractNumId w:val="30"/>
  </w:num>
  <w:num w:numId="22" w16cid:durableId="1898588156">
    <w:abstractNumId w:val="9"/>
  </w:num>
  <w:num w:numId="23" w16cid:durableId="646085273">
    <w:abstractNumId w:val="2"/>
  </w:num>
  <w:num w:numId="24" w16cid:durableId="1278222537">
    <w:abstractNumId w:val="17"/>
  </w:num>
  <w:num w:numId="25" w16cid:durableId="17515253">
    <w:abstractNumId w:val="15"/>
  </w:num>
  <w:num w:numId="26" w16cid:durableId="1190682525">
    <w:abstractNumId w:val="1"/>
  </w:num>
  <w:num w:numId="27" w16cid:durableId="1187020192">
    <w:abstractNumId w:val="22"/>
  </w:num>
  <w:num w:numId="28" w16cid:durableId="504855983">
    <w:abstractNumId w:val="20"/>
  </w:num>
  <w:num w:numId="29" w16cid:durableId="1527908778">
    <w:abstractNumId w:val="26"/>
  </w:num>
  <w:num w:numId="30" w16cid:durableId="974066446">
    <w:abstractNumId w:val="18"/>
  </w:num>
  <w:num w:numId="31" w16cid:durableId="1805850248">
    <w:abstractNumId w:val="14"/>
  </w:num>
  <w:num w:numId="32" w16cid:durableId="1498307383">
    <w:abstractNumId w:val="35"/>
  </w:num>
  <w:num w:numId="33" w16cid:durableId="1196776436">
    <w:abstractNumId w:val="12"/>
  </w:num>
  <w:num w:numId="34" w16cid:durableId="1868523300">
    <w:abstractNumId w:val="13"/>
  </w:num>
  <w:num w:numId="35" w16cid:durableId="975719663">
    <w:abstractNumId w:val="21"/>
  </w:num>
  <w:num w:numId="36" w16cid:durableId="1015839111">
    <w:abstractNumId w:val="23"/>
  </w:num>
  <w:num w:numId="37" w16cid:durableId="1301618624">
    <w:abstractNumId w:val="27"/>
  </w:num>
  <w:num w:numId="38" w16cid:durableId="180632993">
    <w:abstractNumId w:val="11"/>
  </w:num>
  <w:num w:numId="39" w16cid:durableId="893083032">
    <w:abstractNumId w:val="37"/>
  </w:num>
  <w:num w:numId="40" w16cid:durableId="1682924618">
    <w:abstractNumId w:val="31"/>
  </w:num>
  <w:num w:numId="41" w16cid:durableId="731654994">
    <w:abstractNumId w:val="32"/>
  </w:num>
  <w:num w:numId="42" w16cid:durableId="1909728318">
    <w:abstractNumId w:val="40"/>
  </w:num>
  <w:num w:numId="43" w16cid:durableId="707397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90"/>
    <w:rsid w:val="000005EC"/>
    <w:rsid w:val="0000087A"/>
    <w:rsid w:val="000015D3"/>
    <w:rsid w:val="00001ED0"/>
    <w:rsid w:val="00002DA6"/>
    <w:rsid w:val="0000576A"/>
    <w:rsid w:val="000061C2"/>
    <w:rsid w:val="0000648B"/>
    <w:rsid w:val="00006B2A"/>
    <w:rsid w:val="00006BB0"/>
    <w:rsid w:val="000104C6"/>
    <w:rsid w:val="000105C0"/>
    <w:rsid w:val="00011D05"/>
    <w:rsid w:val="000127E2"/>
    <w:rsid w:val="0001297E"/>
    <w:rsid w:val="00012F66"/>
    <w:rsid w:val="0001368E"/>
    <w:rsid w:val="00014503"/>
    <w:rsid w:val="00015098"/>
    <w:rsid w:val="000159AD"/>
    <w:rsid w:val="0001630A"/>
    <w:rsid w:val="0001741E"/>
    <w:rsid w:val="00017BEC"/>
    <w:rsid w:val="00017C3C"/>
    <w:rsid w:val="00021D80"/>
    <w:rsid w:val="000220B1"/>
    <w:rsid w:val="00023ED1"/>
    <w:rsid w:val="000240DA"/>
    <w:rsid w:val="000247B8"/>
    <w:rsid w:val="00024BE4"/>
    <w:rsid w:val="00027BDA"/>
    <w:rsid w:val="00027CF9"/>
    <w:rsid w:val="00030BAD"/>
    <w:rsid w:val="00031989"/>
    <w:rsid w:val="00031D60"/>
    <w:rsid w:val="00032552"/>
    <w:rsid w:val="00032E91"/>
    <w:rsid w:val="0003416A"/>
    <w:rsid w:val="000348F0"/>
    <w:rsid w:val="00034D1D"/>
    <w:rsid w:val="00035D73"/>
    <w:rsid w:val="0003655A"/>
    <w:rsid w:val="00037610"/>
    <w:rsid w:val="000376C1"/>
    <w:rsid w:val="000400A2"/>
    <w:rsid w:val="00041BA1"/>
    <w:rsid w:val="00041DAB"/>
    <w:rsid w:val="00043F07"/>
    <w:rsid w:val="0004448E"/>
    <w:rsid w:val="000472F1"/>
    <w:rsid w:val="00047816"/>
    <w:rsid w:val="00047EED"/>
    <w:rsid w:val="0005116F"/>
    <w:rsid w:val="00052E63"/>
    <w:rsid w:val="000540B1"/>
    <w:rsid w:val="000568CD"/>
    <w:rsid w:val="00056B1C"/>
    <w:rsid w:val="00056EB6"/>
    <w:rsid w:val="000609EA"/>
    <w:rsid w:val="00062DC0"/>
    <w:rsid w:val="00062F96"/>
    <w:rsid w:val="000633DA"/>
    <w:rsid w:val="00063745"/>
    <w:rsid w:val="00063988"/>
    <w:rsid w:val="00065450"/>
    <w:rsid w:val="0006661F"/>
    <w:rsid w:val="00071156"/>
    <w:rsid w:val="0007185E"/>
    <w:rsid w:val="000721CE"/>
    <w:rsid w:val="00072F7D"/>
    <w:rsid w:val="00073F46"/>
    <w:rsid w:val="000758A8"/>
    <w:rsid w:val="000760A7"/>
    <w:rsid w:val="000760FA"/>
    <w:rsid w:val="00081F67"/>
    <w:rsid w:val="00085311"/>
    <w:rsid w:val="00085C8F"/>
    <w:rsid w:val="00086354"/>
    <w:rsid w:val="00086572"/>
    <w:rsid w:val="0008691F"/>
    <w:rsid w:val="00087CEC"/>
    <w:rsid w:val="000907FA"/>
    <w:rsid w:val="000916B9"/>
    <w:rsid w:val="0009221A"/>
    <w:rsid w:val="0009253F"/>
    <w:rsid w:val="0009263E"/>
    <w:rsid w:val="000952E8"/>
    <w:rsid w:val="00096C0E"/>
    <w:rsid w:val="000976E8"/>
    <w:rsid w:val="000976F9"/>
    <w:rsid w:val="00097B5E"/>
    <w:rsid w:val="000A01B8"/>
    <w:rsid w:val="000A234D"/>
    <w:rsid w:val="000A2372"/>
    <w:rsid w:val="000A2F36"/>
    <w:rsid w:val="000A30F3"/>
    <w:rsid w:val="000A36A1"/>
    <w:rsid w:val="000A3E62"/>
    <w:rsid w:val="000A494A"/>
    <w:rsid w:val="000A4F39"/>
    <w:rsid w:val="000A6338"/>
    <w:rsid w:val="000A6C08"/>
    <w:rsid w:val="000B0FCE"/>
    <w:rsid w:val="000B2045"/>
    <w:rsid w:val="000B24B6"/>
    <w:rsid w:val="000B3469"/>
    <w:rsid w:val="000B4070"/>
    <w:rsid w:val="000B4504"/>
    <w:rsid w:val="000B4808"/>
    <w:rsid w:val="000B4986"/>
    <w:rsid w:val="000B4AFA"/>
    <w:rsid w:val="000B6904"/>
    <w:rsid w:val="000B6928"/>
    <w:rsid w:val="000B6B22"/>
    <w:rsid w:val="000B6D40"/>
    <w:rsid w:val="000B6DAE"/>
    <w:rsid w:val="000B72E9"/>
    <w:rsid w:val="000B72F8"/>
    <w:rsid w:val="000B7D8E"/>
    <w:rsid w:val="000C484B"/>
    <w:rsid w:val="000C4B37"/>
    <w:rsid w:val="000C4EBA"/>
    <w:rsid w:val="000C4ECF"/>
    <w:rsid w:val="000C5479"/>
    <w:rsid w:val="000C6D22"/>
    <w:rsid w:val="000C7EA8"/>
    <w:rsid w:val="000D0D8B"/>
    <w:rsid w:val="000D0F80"/>
    <w:rsid w:val="000D1E62"/>
    <w:rsid w:val="000D22A2"/>
    <w:rsid w:val="000D2A38"/>
    <w:rsid w:val="000D35EE"/>
    <w:rsid w:val="000D4941"/>
    <w:rsid w:val="000D4EC2"/>
    <w:rsid w:val="000D521B"/>
    <w:rsid w:val="000D5A3F"/>
    <w:rsid w:val="000D625E"/>
    <w:rsid w:val="000D62CE"/>
    <w:rsid w:val="000D63F5"/>
    <w:rsid w:val="000E3553"/>
    <w:rsid w:val="000E35BB"/>
    <w:rsid w:val="000E4BE3"/>
    <w:rsid w:val="000E6F7F"/>
    <w:rsid w:val="000F0062"/>
    <w:rsid w:val="000F0312"/>
    <w:rsid w:val="000F055B"/>
    <w:rsid w:val="000F0766"/>
    <w:rsid w:val="000F329F"/>
    <w:rsid w:val="000F36BE"/>
    <w:rsid w:val="000F3CA2"/>
    <w:rsid w:val="000F405B"/>
    <w:rsid w:val="000F4EFF"/>
    <w:rsid w:val="000F588F"/>
    <w:rsid w:val="000F5902"/>
    <w:rsid w:val="00100A8E"/>
    <w:rsid w:val="00101486"/>
    <w:rsid w:val="00102081"/>
    <w:rsid w:val="00102C2B"/>
    <w:rsid w:val="00103C87"/>
    <w:rsid w:val="001051C7"/>
    <w:rsid w:val="0010543A"/>
    <w:rsid w:val="0010659C"/>
    <w:rsid w:val="00112DC0"/>
    <w:rsid w:val="00113406"/>
    <w:rsid w:val="001136B4"/>
    <w:rsid w:val="00113962"/>
    <w:rsid w:val="00117F54"/>
    <w:rsid w:val="00122186"/>
    <w:rsid w:val="001229AB"/>
    <w:rsid w:val="00124628"/>
    <w:rsid w:val="0012492F"/>
    <w:rsid w:val="00126664"/>
    <w:rsid w:val="00127488"/>
    <w:rsid w:val="00127657"/>
    <w:rsid w:val="00130B39"/>
    <w:rsid w:val="00130BE3"/>
    <w:rsid w:val="00131D3D"/>
    <w:rsid w:val="00131F27"/>
    <w:rsid w:val="00132376"/>
    <w:rsid w:val="00132B90"/>
    <w:rsid w:val="001331AA"/>
    <w:rsid w:val="00134170"/>
    <w:rsid w:val="0013519A"/>
    <w:rsid w:val="00135382"/>
    <w:rsid w:val="00135CC7"/>
    <w:rsid w:val="00136939"/>
    <w:rsid w:val="00137A44"/>
    <w:rsid w:val="00140A89"/>
    <w:rsid w:val="001413DB"/>
    <w:rsid w:val="00141C31"/>
    <w:rsid w:val="00142A6B"/>
    <w:rsid w:val="001437EC"/>
    <w:rsid w:val="0014405E"/>
    <w:rsid w:val="00144751"/>
    <w:rsid w:val="00145488"/>
    <w:rsid w:val="00147D5A"/>
    <w:rsid w:val="00147FDF"/>
    <w:rsid w:val="00150150"/>
    <w:rsid w:val="001516E1"/>
    <w:rsid w:val="00152512"/>
    <w:rsid w:val="00153CB5"/>
    <w:rsid w:val="00154AC3"/>
    <w:rsid w:val="00154B7D"/>
    <w:rsid w:val="001552AC"/>
    <w:rsid w:val="00156591"/>
    <w:rsid w:val="001568BE"/>
    <w:rsid w:val="0015720B"/>
    <w:rsid w:val="001577B1"/>
    <w:rsid w:val="00160476"/>
    <w:rsid w:val="00160B30"/>
    <w:rsid w:val="0016209F"/>
    <w:rsid w:val="00162A55"/>
    <w:rsid w:val="001641DB"/>
    <w:rsid w:val="001644F2"/>
    <w:rsid w:val="00164EAB"/>
    <w:rsid w:val="00165CEB"/>
    <w:rsid w:val="001660D3"/>
    <w:rsid w:val="001668DB"/>
    <w:rsid w:val="00170E94"/>
    <w:rsid w:val="00171DB0"/>
    <w:rsid w:val="001738BF"/>
    <w:rsid w:val="00173C5C"/>
    <w:rsid w:val="001742B1"/>
    <w:rsid w:val="00174341"/>
    <w:rsid w:val="00174650"/>
    <w:rsid w:val="001773A1"/>
    <w:rsid w:val="00177639"/>
    <w:rsid w:val="001802C7"/>
    <w:rsid w:val="00181358"/>
    <w:rsid w:val="00181A47"/>
    <w:rsid w:val="00184CA9"/>
    <w:rsid w:val="00186A08"/>
    <w:rsid w:val="00187F8F"/>
    <w:rsid w:val="001911EE"/>
    <w:rsid w:val="0019155E"/>
    <w:rsid w:val="001915AD"/>
    <w:rsid w:val="00191BD7"/>
    <w:rsid w:val="00191C91"/>
    <w:rsid w:val="00192D85"/>
    <w:rsid w:val="0019392D"/>
    <w:rsid w:val="0019493D"/>
    <w:rsid w:val="00196E48"/>
    <w:rsid w:val="0019746A"/>
    <w:rsid w:val="001A0516"/>
    <w:rsid w:val="001A2313"/>
    <w:rsid w:val="001A3CCA"/>
    <w:rsid w:val="001A4E20"/>
    <w:rsid w:val="001A65A6"/>
    <w:rsid w:val="001A6641"/>
    <w:rsid w:val="001A681C"/>
    <w:rsid w:val="001A7561"/>
    <w:rsid w:val="001A77B2"/>
    <w:rsid w:val="001B012A"/>
    <w:rsid w:val="001B0BBE"/>
    <w:rsid w:val="001B1089"/>
    <w:rsid w:val="001B16AC"/>
    <w:rsid w:val="001B2BB0"/>
    <w:rsid w:val="001B3E26"/>
    <w:rsid w:val="001B5FA3"/>
    <w:rsid w:val="001B76FE"/>
    <w:rsid w:val="001C0999"/>
    <w:rsid w:val="001C2CCF"/>
    <w:rsid w:val="001C2F77"/>
    <w:rsid w:val="001C30C9"/>
    <w:rsid w:val="001C382A"/>
    <w:rsid w:val="001C3C15"/>
    <w:rsid w:val="001C42BA"/>
    <w:rsid w:val="001C6F5A"/>
    <w:rsid w:val="001C7FBF"/>
    <w:rsid w:val="001CA499"/>
    <w:rsid w:val="001D06F6"/>
    <w:rsid w:val="001D33BF"/>
    <w:rsid w:val="001D37B1"/>
    <w:rsid w:val="001D3EA4"/>
    <w:rsid w:val="001D3FF6"/>
    <w:rsid w:val="001D41CD"/>
    <w:rsid w:val="001D4D20"/>
    <w:rsid w:val="001D61BD"/>
    <w:rsid w:val="001D7459"/>
    <w:rsid w:val="001E05EA"/>
    <w:rsid w:val="001E0997"/>
    <w:rsid w:val="001E0E13"/>
    <w:rsid w:val="001E15CA"/>
    <w:rsid w:val="001E1BDA"/>
    <w:rsid w:val="001E1BE6"/>
    <w:rsid w:val="001E1DB1"/>
    <w:rsid w:val="001E2570"/>
    <w:rsid w:val="001E380D"/>
    <w:rsid w:val="001E5A4C"/>
    <w:rsid w:val="001F0502"/>
    <w:rsid w:val="001F07DA"/>
    <w:rsid w:val="001F13F0"/>
    <w:rsid w:val="001F207A"/>
    <w:rsid w:val="001F478D"/>
    <w:rsid w:val="001F4D33"/>
    <w:rsid w:val="001F69DE"/>
    <w:rsid w:val="001F6CA7"/>
    <w:rsid w:val="001F6D98"/>
    <w:rsid w:val="001F7200"/>
    <w:rsid w:val="001F7A93"/>
    <w:rsid w:val="001F7F19"/>
    <w:rsid w:val="001F7F8B"/>
    <w:rsid w:val="00200011"/>
    <w:rsid w:val="00202484"/>
    <w:rsid w:val="00203ACB"/>
    <w:rsid w:val="00203D02"/>
    <w:rsid w:val="00204BFF"/>
    <w:rsid w:val="002053B7"/>
    <w:rsid w:val="0020550F"/>
    <w:rsid w:val="00205AC6"/>
    <w:rsid w:val="00206034"/>
    <w:rsid w:val="00206C6E"/>
    <w:rsid w:val="00207DC0"/>
    <w:rsid w:val="002111C3"/>
    <w:rsid w:val="00215315"/>
    <w:rsid w:val="00216945"/>
    <w:rsid w:val="00217115"/>
    <w:rsid w:val="002171D7"/>
    <w:rsid w:val="00222DBD"/>
    <w:rsid w:val="00223718"/>
    <w:rsid w:val="0022497F"/>
    <w:rsid w:val="00224982"/>
    <w:rsid w:val="0022509E"/>
    <w:rsid w:val="00225F0A"/>
    <w:rsid w:val="002267FC"/>
    <w:rsid w:val="00226C90"/>
    <w:rsid w:val="00227F0E"/>
    <w:rsid w:val="0023285B"/>
    <w:rsid w:val="0023340D"/>
    <w:rsid w:val="00234EE5"/>
    <w:rsid w:val="00235093"/>
    <w:rsid w:val="00235504"/>
    <w:rsid w:val="00235CA5"/>
    <w:rsid w:val="00235CC6"/>
    <w:rsid w:val="00235F92"/>
    <w:rsid w:val="00236192"/>
    <w:rsid w:val="00237A5D"/>
    <w:rsid w:val="0023A8F7"/>
    <w:rsid w:val="00241659"/>
    <w:rsid w:val="00244592"/>
    <w:rsid w:val="002448B8"/>
    <w:rsid w:val="0024608B"/>
    <w:rsid w:val="00246B17"/>
    <w:rsid w:val="002472A0"/>
    <w:rsid w:val="00247CAF"/>
    <w:rsid w:val="00250329"/>
    <w:rsid w:val="002513D3"/>
    <w:rsid w:val="00251733"/>
    <w:rsid w:val="00252D81"/>
    <w:rsid w:val="00252EB1"/>
    <w:rsid w:val="002533F1"/>
    <w:rsid w:val="00254652"/>
    <w:rsid w:val="0025475E"/>
    <w:rsid w:val="0025480E"/>
    <w:rsid w:val="00256CCD"/>
    <w:rsid w:val="00257F09"/>
    <w:rsid w:val="00257F60"/>
    <w:rsid w:val="0026016D"/>
    <w:rsid w:val="002601EA"/>
    <w:rsid w:val="00263059"/>
    <w:rsid w:val="00263305"/>
    <w:rsid w:val="00263A70"/>
    <w:rsid w:val="00263A7D"/>
    <w:rsid w:val="00264DF3"/>
    <w:rsid w:val="00265B9C"/>
    <w:rsid w:val="00267C9D"/>
    <w:rsid w:val="002709CB"/>
    <w:rsid w:val="00270BD2"/>
    <w:rsid w:val="00271636"/>
    <w:rsid w:val="00271F54"/>
    <w:rsid w:val="002723CB"/>
    <w:rsid w:val="00272CA6"/>
    <w:rsid w:val="00273190"/>
    <w:rsid w:val="00274C14"/>
    <w:rsid w:val="00276171"/>
    <w:rsid w:val="002816D1"/>
    <w:rsid w:val="002821B0"/>
    <w:rsid w:val="00283B68"/>
    <w:rsid w:val="002843AD"/>
    <w:rsid w:val="00285759"/>
    <w:rsid w:val="002864FE"/>
    <w:rsid w:val="0028673C"/>
    <w:rsid w:val="00286AEA"/>
    <w:rsid w:val="00291D0F"/>
    <w:rsid w:val="0029245E"/>
    <w:rsid w:val="00292E81"/>
    <w:rsid w:val="00292F6B"/>
    <w:rsid w:val="002935B7"/>
    <w:rsid w:val="00293D89"/>
    <w:rsid w:val="00295265"/>
    <w:rsid w:val="002956B1"/>
    <w:rsid w:val="00295D10"/>
    <w:rsid w:val="002A0F28"/>
    <w:rsid w:val="002A1678"/>
    <w:rsid w:val="002A23CB"/>
    <w:rsid w:val="002A309E"/>
    <w:rsid w:val="002A4EC5"/>
    <w:rsid w:val="002A54CE"/>
    <w:rsid w:val="002A56A2"/>
    <w:rsid w:val="002A5DB7"/>
    <w:rsid w:val="002A6A1C"/>
    <w:rsid w:val="002A7013"/>
    <w:rsid w:val="002A71C0"/>
    <w:rsid w:val="002A73AD"/>
    <w:rsid w:val="002A7835"/>
    <w:rsid w:val="002A78FD"/>
    <w:rsid w:val="002B1E9C"/>
    <w:rsid w:val="002B3E4A"/>
    <w:rsid w:val="002B5088"/>
    <w:rsid w:val="002B6570"/>
    <w:rsid w:val="002B6A02"/>
    <w:rsid w:val="002B6F65"/>
    <w:rsid w:val="002B7372"/>
    <w:rsid w:val="002C01AD"/>
    <w:rsid w:val="002C19A7"/>
    <w:rsid w:val="002C1F70"/>
    <w:rsid w:val="002C20BC"/>
    <w:rsid w:val="002C3C4E"/>
    <w:rsid w:val="002C424D"/>
    <w:rsid w:val="002C78FD"/>
    <w:rsid w:val="002D0214"/>
    <w:rsid w:val="002D0C90"/>
    <w:rsid w:val="002D1EFB"/>
    <w:rsid w:val="002D23E5"/>
    <w:rsid w:val="002D31C3"/>
    <w:rsid w:val="002D52D3"/>
    <w:rsid w:val="002D5B84"/>
    <w:rsid w:val="002D6047"/>
    <w:rsid w:val="002D6CD4"/>
    <w:rsid w:val="002D6FE1"/>
    <w:rsid w:val="002E03DC"/>
    <w:rsid w:val="002E2177"/>
    <w:rsid w:val="002E303E"/>
    <w:rsid w:val="002E4C26"/>
    <w:rsid w:val="002E5A6F"/>
    <w:rsid w:val="002E6035"/>
    <w:rsid w:val="002E73F2"/>
    <w:rsid w:val="002E75D9"/>
    <w:rsid w:val="002F0B60"/>
    <w:rsid w:val="002F0EEF"/>
    <w:rsid w:val="002F141F"/>
    <w:rsid w:val="002F225E"/>
    <w:rsid w:val="002F23EB"/>
    <w:rsid w:val="002F2DC6"/>
    <w:rsid w:val="002F3654"/>
    <w:rsid w:val="002F39F5"/>
    <w:rsid w:val="002F3C8D"/>
    <w:rsid w:val="002F3DFB"/>
    <w:rsid w:val="002F5344"/>
    <w:rsid w:val="002F639C"/>
    <w:rsid w:val="003002B0"/>
    <w:rsid w:val="003003D6"/>
    <w:rsid w:val="00300DB1"/>
    <w:rsid w:val="003034DF"/>
    <w:rsid w:val="00305B4B"/>
    <w:rsid w:val="003062DC"/>
    <w:rsid w:val="0030638D"/>
    <w:rsid w:val="0030671F"/>
    <w:rsid w:val="00306999"/>
    <w:rsid w:val="00306B72"/>
    <w:rsid w:val="003075F8"/>
    <w:rsid w:val="003102B5"/>
    <w:rsid w:val="0031089C"/>
    <w:rsid w:val="0031405B"/>
    <w:rsid w:val="0031450A"/>
    <w:rsid w:val="00314CB6"/>
    <w:rsid w:val="00314E95"/>
    <w:rsid w:val="00315460"/>
    <w:rsid w:val="003154D1"/>
    <w:rsid w:val="0031746E"/>
    <w:rsid w:val="0031767A"/>
    <w:rsid w:val="003205F8"/>
    <w:rsid w:val="0032073F"/>
    <w:rsid w:val="003212D5"/>
    <w:rsid w:val="003216F3"/>
    <w:rsid w:val="003223F9"/>
    <w:rsid w:val="00323D74"/>
    <w:rsid w:val="00325374"/>
    <w:rsid w:val="003258EB"/>
    <w:rsid w:val="0032597A"/>
    <w:rsid w:val="00326B1F"/>
    <w:rsid w:val="00331779"/>
    <w:rsid w:val="00332E74"/>
    <w:rsid w:val="003339C3"/>
    <w:rsid w:val="00333F35"/>
    <w:rsid w:val="003356A7"/>
    <w:rsid w:val="003356DA"/>
    <w:rsid w:val="00335A90"/>
    <w:rsid w:val="00335C89"/>
    <w:rsid w:val="003360B3"/>
    <w:rsid w:val="00336481"/>
    <w:rsid w:val="00340FFE"/>
    <w:rsid w:val="0034127A"/>
    <w:rsid w:val="00341B43"/>
    <w:rsid w:val="003431C6"/>
    <w:rsid w:val="00343EAE"/>
    <w:rsid w:val="00344E1C"/>
    <w:rsid w:val="0034526C"/>
    <w:rsid w:val="003453FD"/>
    <w:rsid w:val="00347442"/>
    <w:rsid w:val="003477C2"/>
    <w:rsid w:val="0035222E"/>
    <w:rsid w:val="003525E4"/>
    <w:rsid w:val="00352821"/>
    <w:rsid w:val="0035309D"/>
    <w:rsid w:val="003534C4"/>
    <w:rsid w:val="0035396A"/>
    <w:rsid w:val="003552DE"/>
    <w:rsid w:val="003569DE"/>
    <w:rsid w:val="00356B4D"/>
    <w:rsid w:val="003613A8"/>
    <w:rsid w:val="003626BB"/>
    <w:rsid w:val="00363259"/>
    <w:rsid w:val="003639AB"/>
    <w:rsid w:val="00364464"/>
    <w:rsid w:val="00365A83"/>
    <w:rsid w:val="003663EF"/>
    <w:rsid w:val="00366596"/>
    <w:rsid w:val="003670EE"/>
    <w:rsid w:val="00367F30"/>
    <w:rsid w:val="0037003D"/>
    <w:rsid w:val="00370662"/>
    <w:rsid w:val="00371511"/>
    <w:rsid w:val="00371BC8"/>
    <w:rsid w:val="0037211A"/>
    <w:rsid w:val="003734AE"/>
    <w:rsid w:val="00373CC1"/>
    <w:rsid w:val="003742EA"/>
    <w:rsid w:val="00374604"/>
    <w:rsid w:val="0037486F"/>
    <w:rsid w:val="00375011"/>
    <w:rsid w:val="0037545E"/>
    <w:rsid w:val="003772AB"/>
    <w:rsid w:val="00377492"/>
    <w:rsid w:val="0037797A"/>
    <w:rsid w:val="0038000A"/>
    <w:rsid w:val="00380038"/>
    <w:rsid w:val="003811E8"/>
    <w:rsid w:val="003815D5"/>
    <w:rsid w:val="00381F08"/>
    <w:rsid w:val="0038211F"/>
    <w:rsid w:val="00383B85"/>
    <w:rsid w:val="00385874"/>
    <w:rsid w:val="0038668C"/>
    <w:rsid w:val="00386BCB"/>
    <w:rsid w:val="00386F6C"/>
    <w:rsid w:val="003879A9"/>
    <w:rsid w:val="00387B11"/>
    <w:rsid w:val="0039027D"/>
    <w:rsid w:val="00390C90"/>
    <w:rsid w:val="00390D6F"/>
    <w:rsid w:val="00393FB4"/>
    <w:rsid w:val="0039492E"/>
    <w:rsid w:val="00394A36"/>
    <w:rsid w:val="00395E11"/>
    <w:rsid w:val="00395FD3"/>
    <w:rsid w:val="0039641D"/>
    <w:rsid w:val="0039680A"/>
    <w:rsid w:val="0039698B"/>
    <w:rsid w:val="00396C98"/>
    <w:rsid w:val="0039770A"/>
    <w:rsid w:val="003A1CFA"/>
    <w:rsid w:val="003A271B"/>
    <w:rsid w:val="003A3384"/>
    <w:rsid w:val="003A3F8A"/>
    <w:rsid w:val="003A40C7"/>
    <w:rsid w:val="003A4731"/>
    <w:rsid w:val="003A47A9"/>
    <w:rsid w:val="003A59A6"/>
    <w:rsid w:val="003A5A9A"/>
    <w:rsid w:val="003A633C"/>
    <w:rsid w:val="003A67C0"/>
    <w:rsid w:val="003B00F9"/>
    <w:rsid w:val="003B0E8E"/>
    <w:rsid w:val="003B1999"/>
    <w:rsid w:val="003B20FF"/>
    <w:rsid w:val="003B2480"/>
    <w:rsid w:val="003B3324"/>
    <w:rsid w:val="003B4003"/>
    <w:rsid w:val="003B5694"/>
    <w:rsid w:val="003B6A5F"/>
    <w:rsid w:val="003B7468"/>
    <w:rsid w:val="003C06F1"/>
    <w:rsid w:val="003C1030"/>
    <w:rsid w:val="003C1E26"/>
    <w:rsid w:val="003C2969"/>
    <w:rsid w:val="003C2F6B"/>
    <w:rsid w:val="003C691F"/>
    <w:rsid w:val="003C69F9"/>
    <w:rsid w:val="003C6D3A"/>
    <w:rsid w:val="003D0DD1"/>
    <w:rsid w:val="003D2890"/>
    <w:rsid w:val="003D326C"/>
    <w:rsid w:val="003D4B7C"/>
    <w:rsid w:val="003D5E0E"/>
    <w:rsid w:val="003D6EF5"/>
    <w:rsid w:val="003E0209"/>
    <w:rsid w:val="003E0317"/>
    <w:rsid w:val="003E0539"/>
    <w:rsid w:val="003E0F74"/>
    <w:rsid w:val="003E173A"/>
    <w:rsid w:val="003E2945"/>
    <w:rsid w:val="003E2A16"/>
    <w:rsid w:val="003E3714"/>
    <w:rsid w:val="003E611F"/>
    <w:rsid w:val="003E7844"/>
    <w:rsid w:val="003E7F5D"/>
    <w:rsid w:val="003F00F3"/>
    <w:rsid w:val="003F0749"/>
    <w:rsid w:val="003F0756"/>
    <w:rsid w:val="003F1A35"/>
    <w:rsid w:val="003F1C7C"/>
    <w:rsid w:val="003F2E25"/>
    <w:rsid w:val="003F4DD3"/>
    <w:rsid w:val="003F5A12"/>
    <w:rsid w:val="003F5FD2"/>
    <w:rsid w:val="003F6020"/>
    <w:rsid w:val="003F6917"/>
    <w:rsid w:val="003F6DE5"/>
    <w:rsid w:val="003F7CE2"/>
    <w:rsid w:val="0040025D"/>
    <w:rsid w:val="00401453"/>
    <w:rsid w:val="004038BA"/>
    <w:rsid w:val="00403988"/>
    <w:rsid w:val="00403A9F"/>
    <w:rsid w:val="00404EF6"/>
    <w:rsid w:val="00405094"/>
    <w:rsid w:val="0040601D"/>
    <w:rsid w:val="00406ABE"/>
    <w:rsid w:val="0040711E"/>
    <w:rsid w:val="00407B0F"/>
    <w:rsid w:val="00410400"/>
    <w:rsid w:val="0041112B"/>
    <w:rsid w:val="00411521"/>
    <w:rsid w:val="00411707"/>
    <w:rsid w:val="004119F2"/>
    <w:rsid w:val="00411C7C"/>
    <w:rsid w:val="00412052"/>
    <w:rsid w:val="00412B97"/>
    <w:rsid w:val="00412FD5"/>
    <w:rsid w:val="00412FE8"/>
    <w:rsid w:val="00413002"/>
    <w:rsid w:val="004132EC"/>
    <w:rsid w:val="0041383F"/>
    <w:rsid w:val="00413A4A"/>
    <w:rsid w:val="00413BFD"/>
    <w:rsid w:val="00414B65"/>
    <w:rsid w:val="00414E08"/>
    <w:rsid w:val="0041525F"/>
    <w:rsid w:val="00415930"/>
    <w:rsid w:val="00416454"/>
    <w:rsid w:val="00417199"/>
    <w:rsid w:val="004175F6"/>
    <w:rsid w:val="004208FA"/>
    <w:rsid w:val="00422503"/>
    <w:rsid w:val="00422578"/>
    <w:rsid w:val="004225AA"/>
    <w:rsid w:val="00422A54"/>
    <w:rsid w:val="00423B4F"/>
    <w:rsid w:val="00425603"/>
    <w:rsid w:val="0042582D"/>
    <w:rsid w:val="004266AF"/>
    <w:rsid w:val="00426756"/>
    <w:rsid w:val="00426D0C"/>
    <w:rsid w:val="00427078"/>
    <w:rsid w:val="00430513"/>
    <w:rsid w:val="00432354"/>
    <w:rsid w:val="00433014"/>
    <w:rsid w:val="00434909"/>
    <w:rsid w:val="004364D2"/>
    <w:rsid w:val="00437AE1"/>
    <w:rsid w:val="004407B5"/>
    <w:rsid w:val="00440802"/>
    <w:rsid w:val="00440F7D"/>
    <w:rsid w:val="00441081"/>
    <w:rsid w:val="00443CB9"/>
    <w:rsid w:val="00443E1D"/>
    <w:rsid w:val="0044511D"/>
    <w:rsid w:val="0044695B"/>
    <w:rsid w:val="00446AA4"/>
    <w:rsid w:val="00447EAD"/>
    <w:rsid w:val="00450AAE"/>
    <w:rsid w:val="004526C4"/>
    <w:rsid w:val="00453348"/>
    <w:rsid w:val="004536CC"/>
    <w:rsid w:val="00456A48"/>
    <w:rsid w:val="0045732D"/>
    <w:rsid w:val="00457377"/>
    <w:rsid w:val="00460133"/>
    <w:rsid w:val="00460326"/>
    <w:rsid w:val="00460485"/>
    <w:rsid w:val="0046134F"/>
    <w:rsid w:val="00463079"/>
    <w:rsid w:val="00463829"/>
    <w:rsid w:val="0046405B"/>
    <w:rsid w:val="004642CC"/>
    <w:rsid w:val="00465C40"/>
    <w:rsid w:val="00466E1D"/>
    <w:rsid w:val="0046709F"/>
    <w:rsid w:val="00467998"/>
    <w:rsid w:val="004708AF"/>
    <w:rsid w:val="00470BE9"/>
    <w:rsid w:val="00470D85"/>
    <w:rsid w:val="0047307F"/>
    <w:rsid w:val="00473105"/>
    <w:rsid w:val="00473244"/>
    <w:rsid w:val="004743D9"/>
    <w:rsid w:val="00474B3F"/>
    <w:rsid w:val="004750C4"/>
    <w:rsid w:val="00475136"/>
    <w:rsid w:val="00475C0B"/>
    <w:rsid w:val="0047627A"/>
    <w:rsid w:val="004762F6"/>
    <w:rsid w:val="004775EC"/>
    <w:rsid w:val="004778ED"/>
    <w:rsid w:val="00480038"/>
    <w:rsid w:val="004804AA"/>
    <w:rsid w:val="00480E5B"/>
    <w:rsid w:val="00480F90"/>
    <w:rsid w:val="00482356"/>
    <w:rsid w:val="0048305F"/>
    <w:rsid w:val="004849B3"/>
    <w:rsid w:val="00484A98"/>
    <w:rsid w:val="00486669"/>
    <w:rsid w:val="004913E7"/>
    <w:rsid w:val="004929FC"/>
    <w:rsid w:val="00492C28"/>
    <w:rsid w:val="00494197"/>
    <w:rsid w:val="00494428"/>
    <w:rsid w:val="00495173"/>
    <w:rsid w:val="0049603C"/>
    <w:rsid w:val="004964DA"/>
    <w:rsid w:val="00496712"/>
    <w:rsid w:val="00497923"/>
    <w:rsid w:val="004A059A"/>
    <w:rsid w:val="004A0D0A"/>
    <w:rsid w:val="004A1CA8"/>
    <w:rsid w:val="004A56F0"/>
    <w:rsid w:val="004A588A"/>
    <w:rsid w:val="004A61DD"/>
    <w:rsid w:val="004A7103"/>
    <w:rsid w:val="004A73BD"/>
    <w:rsid w:val="004A7E2A"/>
    <w:rsid w:val="004B01DF"/>
    <w:rsid w:val="004B15B6"/>
    <w:rsid w:val="004B1B7D"/>
    <w:rsid w:val="004B3B40"/>
    <w:rsid w:val="004B45E7"/>
    <w:rsid w:val="004B47AB"/>
    <w:rsid w:val="004B4839"/>
    <w:rsid w:val="004B5158"/>
    <w:rsid w:val="004B56EE"/>
    <w:rsid w:val="004B60E7"/>
    <w:rsid w:val="004B62E9"/>
    <w:rsid w:val="004B6DFA"/>
    <w:rsid w:val="004B7045"/>
    <w:rsid w:val="004B739E"/>
    <w:rsid w:val="004B7BDF"/>
    <w:rsid w:val="004C0B66"/>
    <w:rsid w:val="004C0EE8"/>
    <w:rsid w:val="004C198A"/>
    <w:rsid w:val="004C3FFC"/>
    <w:rsid w:val="004C44DD"/>
    <w:rsid w:val="004C4869"/>
    <w:rsid w:val="004C4C10"/>
    <w:rsid w:val="004C5861"/>
    <w:rsid w:val="004C795D"/>
    <w:rsid w:val="004C7DDE"/>
    <w:rsid w:val="004D59B1"/>
    <w:rsid w:val="004D5A8F"/>
    <w:rsid w:val="004D6286"/>
    <w:rsid w:val="004D6CC4"/>
    <w:rsid w:val="004E0797"/>
    <w:rsid w:val="004E095A"/>
    <w:rsid w:val="004E21C4"/>
    <w:rsid w:val="004E2BD8"/>
    <w:rsid w:val="004E7100"/>
    <w:rsid w:val="004F0234"/>
    <w:rsid w:val="004F1433"/>
    <w:rsid w:val="004F1592"/>
    <w:rsid w:val="004F299C"/>
    <w:rsid w:val="004F2E4C"/>
    <w:rsid w:val="004F4A4D"/>
    <w:rsid w:val="004F6331"/>
    <w:rsid w:val="004F6396"/>
    <w:rsid w:val="004F6D45"/>
    <w:rsid w:val="00500914"/>
    <w:rsid w:val="0050094D"/>
    <w:rsid w:val="00501946"/>
    <w:rsid w:val="00501EC0"/>
    <w:rsid w:val="0050281D"/>
    <w:rsid w:val="00502828"/>
    <w:rsid w:val="005028F9"/>
    <w:rsid w:val="00504023"/>
    <w:rsid w:val="005047DF"/>
    <w:rsid w:val="00506284"/>
    <w:rsid w:val="00506BA3"/>
    <w:rsid w:val="00506E23"/>
    <w:rsid w:val="0051032A"/>
    <w:rsid w:val="00512C5D"/>
    <w:rsid w:val="0051396B"/>
    <w:rsid w:val="005171D1"/>
    <w:rsid w:val="00520801"/>
    <w:rsid w:val="00520F16"/>
    <w:rsid w:val="00522097"/>
    <w:rsid w:val="00525876"/>
    <w:rsid w:val="00526D11"/>
    <w:rsid w:val="0052762D"/>
    <w:rsid w:val="00530F6A"/>
    <w:rsid w:val="00531946"/>
    <w:rsid w:val="0053198D"/>
    <w:rsid w:val="00532FEE"/>
    <w:rsid w:val="00533F0A"/>
    <w:rsid w:val="00533FB6"/>
    <w:rsid w:val="005346CF"/>
    <w:rsid w:val="0053527D"/>
    <w:rsid w:val="005358ED"/>
    <w:rsid w:val="00535BFD"/>
    <w:rsid w:val="005366C3"/>
    <w:rsid w:val="00536E88"/>
    <w:rsid w:val="005406BD"/>
    <w:rsid w:val="00542318"/>
    <w:rsid w:val="00542BFB"/>
    <w:rsid w:val="0054478D"/>
    <w:rsid w:val="00544942"/>
    <w:rsid w:val="00544D9F"/>
    <w:rsid w:val="005458F3"/>
    <w:rsid w:val="00545E9C"/>
    <w:rsid w:val="00546837"/>
    <w:rsid w:val="00546FB2"/>
    <w:rsid w:val="00550E6C"/>
    <w:rsid w:val="005533BA"/>
    <w:rsid w:val="0055584D"/>
    <w:rsid w:val="00555925"/>
    <w:rsid w:val="00555B9C"/>
    <w:rsid w:val="00556E61"/>
    <w:rsid w:val="00557F64"/>
    <w:rsid w:val="005605EE"/>
    <w:rsid w:val="00560AEE"/>
    <w:rsid w:val="00560E91"/>
    <w:rsid w:val="00560FCC"/>
    <w:rsid w:val="00561D9E"/>
    <w:rsid w:val="00562F9E"/>
    <w:rsid w:val="00564A6A"/>
    <w:rsid w:val="00564E3A"/>
    <w:rsid w:val="00565662"/>
    <w:rsid w:val="005663AD"/>
    <w:rsid w:val="00566DF4"/>
    <w:rsid w:val="00567478"/>
    <w:rsid w:val="00567D28"/>
    <w:rsid w:val="00570A56"/>
    <w:rsid w:val="005713FF"/>
    <w:rsid w:val="00571B00"/>
    <w:rsid w:val="00572555"/>
    <w:rsid w:val="00573800"/>
    <w:rsid w:val="00573CD3"/>
    <w:rsid w:val="00574436"/>
    <w:rsid w:val="00574901"/>
    <w:rsid w:val="00574CC8"/>
    <w:rsid w:val="005760DD"/>
    <w:rsid w:val="00576D49"/>
    <w:rsid w:val="00580437"/>
    <w:rsid w:val="0058166C"/>
    <w:rsid w:val="00583C9E"/>
    <w:rsid w:val="00583D66"/>
    <w:rsid w:val="00583ED7"/>
    <w:rsid w:val="00584321"/>
    <w:rsid w:val="00585F91"/>
    <w:rsid w:val="00586158"/>
    <w:rsid w:val="00586CC9"/>
    <w:rsid w:val="005914B4"/>
    <w:rsid w:val="00591556"/>
    <w:rsid w:val="00593743"/>
    <w:rsid w:val="005939E0"/>
    <w:rsid w:val="00594C64"/>
    <w:rsid w:val="00595AE2"/>
    <w:rsid w:val="005962E0"/>
    <w:rsid w:val="005970EE"/>
    <w:rsid w:val="0059710E"/>
    <w:rsid w:val="0059779F"/>
    <w:rsid w:val="005977C4"/>
    <w:rsid w:val="00597D65"/>
    <w:rsid w:val="005A1BDF"/>
    <w:rsid w:val="005A1CF1"/>
    <w:rsid w:val="005A2B23"/>
    <w:rsid w:val="005A2DB7"/>
    <w:rsid w:val="005A343B"/>
    <w:rsid w:val="005A3696"/>
    <w:rsid w:val="005A55C6"/>
    <w:rsid w:val="005A5CB3"/>
    <w:rsid w:val="005A5E42"/>
    <w:rsid w:val="005A6D9C"/>
    <w:rsid w:val="005A7CB2"/>
    <w:rsid w:val="005B2087"/>
    <w:rsid w:val="005B2167"/>
    <w:rsid w:val="005B311B"/>
    <w:rsid w:val="005B3879"/>
    <w:rsid w:val="005B3926"/>
    <w:rsid w:val="005B4A5E"/>
    <w:rsid w:val="005B6C7E"/>
    <w:rsid w:val="005C06D6"/>
    <w:rsid w:val="005C0769"/>
    <w:rsid w:val="005C16BF"/>
    <w:rsid w:val="005C2713"/>
    <w:rsid w:val="005C2744"/>
    <w:rsid w:val="005C3037"/>
    <w:rsid w:val="005C39B2"/>
    <w:rsid w:val="005C570E"/>
    <w:rsid w:val="005C602C"/>
    <w:rsid w:val="005C718A"/>
    <w:rsid w:val="005C797D"/>
    <w:rsid w:val="005C7F89"/>
    <w:rsid w:val="005D0118"/>
    <w:rsid w:val="005D247F"/>
    <w:rsid w:val="005D2554"/>
    <w:rsid w:val="005D2A09"/>
    <w:rsid w:val="005D31B9"/>
    <w:rsid w:val="005D371A"/>
    <w:rsid w:val="005D3A63"/>
    <w:rsid w:val="005D4937"/>
    <w:rsid w:val="005D50BB"/>
    <w:rsid w:val="005D7759"/>
    <w:rsid w:val="005E1A35"/>
    <w:rsid w:val="005E205D"/>
    <w:rsid w:val="005E2287"/>
    <w:rsid w:val="005E2361"/>
    <w:rsid w:val="005E2655"/>
    <w:rsid w:val="005E27EE"/>
    <w:rsid w:val="005E2BDD"/>
    <w:rsid w:val="005E5E04"/>
    <w:rsid w:val="005E722F"/>
    <w:rsid w:val="005F0808"/>
    <w:rsid w:val="005F166C"/>
    <w:rsid w:val="005F1F5B"/>
    <w:rsid w:val="005F206E"/>
    <w:rsid w:val="005F3888"/>
    <w:rsid w:val="005F3EA3"/>
    <w:rsid w:val="005F4178"/>
    <w:rsid w:val="005F56E2"/>
    <w:rsid w:val="005F5921"/>
    <w:rsid w:val="005F5B4E"/>
    <w:rsid w:val="005F5C32"/>
    <w:rsid w:val="005F5C7E"/>
    <w:rsid w:val="005F79FD"/>
    <w:rsid w:val="005F7C3C"/>
    <w:rsid w:val="0060012E"/>
    <w:rsid w:val="006006C2"/>
    <w:rsid w:val="00601277"/>
    <w:rsid w:val="00602D58"/>
    <w:rsid w:val="00604EA9"/>
    <w:rsid w:val="006066AF"/>
    <w:rsid w:val="006072F2"/>
    <w:rsid w:val="00610243"/>
    <w:rsid w:val="0061034A"/>
    <w:rsid w:val="00610CED"/>
    <w:rsid w:val="006113BE"/>
    <w:rsid w:val="00611AF1"/>
    <w:rsid w:val="0061255A"/>
    <w:rsid w:val="00613A64"/>
    <w:rsid w:val="00613BF6"/>
    <w:rsid w:val="00614985"/>
    <w:rsid w:val="0061534E"/>
    <w:rsid w:val="0061561A"/>
    <w:rsid w:val="00615EF8"/>
    <w:rsid w:val="0062070E"/>
    <w:rsid w:val="006209A3"/>
    <w:rsid w:val="0062212E"/>
    <w:rsid w:val="006229B5"/>
    <w:rsid w:val="00623678"/>
    <w:rsid w:val="0062414F"/>
    <w:rsid w:val="00624476"/>
    <w:rsid w:val="00624BDC"/>
    <w:rsid w:val="00625107"/>
    <w:rsid w:val="0062551B"/>
    <w:rsid w:val="006256A5"/>
    <w:rsid w:val="006266C5"/>
    <w:rsid w:val="006269C5"/>
    <w:rsid w:val="00626A0E"/>
    <w:rsid w:val="006275F5"/>
    <w:rsid w:val="00627ABD"/>
    <w:rsid w:val="0063019A"/>
    <w:rsid w:val="00630535"/>
    <w:rsid w:val="006315E2"/>
    <w:rsid w:val="006318E5"/>
    <w:rsid w:val="006319B4"/>
    <w:rsid w:val="00634343"/>
    <w:rsid w:val="0063469E"/>
    <w:rsid w:val="00635590"/>
    <w:rsid w:val="00636B83"/>
    <w:rsid w:val="00636F13"/>
    <w:rsid w:val="00637F90"/>
    <w:rsid w:val="00641672"/>
    <w:rsid w:val="006438C6"/>
    <w:rsid w:val="00643E26"/>
    <w:rsid w:val="0064423A"/>
    <w:rsid w:val="00645F28"/>
    <w:rsid w:val="00647A7F"/>
    <w:rsid w:val="00650A1C"/>
    <w:rsid w:val="00651708"/>
    <w:rsid w:val="00651E65"/>
    <w:rsid w:val="00652C29"/>
    <w:rsid w:val="006538BF"/>
    <w:rsid w:val="00656DC5"/>
    <w:rsid w:val="006574D3"/>
    <w:rsid w:val="00661BCF"/>
    <w:rsid w:val="00661C81"/>
    <w:rsid w:val="00661DEC"/>
    <w:rsid w:val="006624D2"/>
    <w:rsid w:val="00662DA9"/>
    <w:rsid w:val="00662E03"/>
    <w:rsid w:val="0066483D"/>
    <w:rsid w:val="00664BB9"/>
    <w:rsid w:val="006700DA"/>
    <w:rsid w:val="006705EB"/>
    <w:rsid w:val="00671413"/>
    <w:rsid w:val="0067322D"/>
    <w:rsid w:val="00673351"/>
    <w:rsid w:val="0067370C"/>
    <w:rsid w:val="006748BB"/>
    <w:rsid w:val="00674DEF"/>
    <w:rsid w:val="006754B5"/>
    <w:rsid w:val="00675CFB"/>
    <w:rsid w:val="00676267"/>
    <w:rsid w:val="006777A2"/>
    <w:rsid w:val="006806BF"/>
    <w:rsid w:val="00681AEE"/>
    <w:rsid w:val="00681BD8"/>
    <w:rsid w:val="00683CF1"/>
    <w:rsid w:val="00685859"/>
    <w:rsid w:val="00685CCB"/>
    <w:rsid w:val="0068654A"/>
    <w:rsid w:val="00686C92"/>
    <w:rsid w:val="00686DB2"/>
    <w:rsid w:val="006901D9"/>
    <w:rsid w:val="00691696"/>
    <w:rsid w:val="006919DB"/>
    <w:rsid w:val="00692B42"/>
    <w:rsid w:val="00693B51"/>
    <w:rsid w:val="0069436F"/>
    <w:rsid w:val="00694AA9"/>
    <w:rsid w:val="00694F62"/>
    <w:rsid w:val="0069549A"/>
    <w:rsid w:val="006961E9"/>
    <w:rsid w:val="00696B3E"/>
    <w:rsid w:val="00696B6B"/>
    <w:rsid w:val="006A08D3"/>
    <w:rsid w:val="006A18EF"/>
    <w:rsid w:val="006A25F2"/>
    <w:rsid w:val="006A27B6"/>
    <w:rsid w:val="006A2B2A"/>
    <w:rsid w:val="006A2F1E"/>
    <w:rsid w:val="006A3063"/>
    <w:rsid w:val="006A35A4"/>
    <w:rsid w:val="006A601E"/>
    <w:rsid w:val="006A6264"/>
    <w:rsid w:val="006B03B9"/>
    <w:rsid w:val="006B062F"/>
    <w:rsid w:val="006B19D1"/>
    <w:rsid w:val="006B36BF"/>
    <w:rsid w:val="006B39A2"/>
    <w:rsid w:val="006B39DD"/>
    <w:rsid w:val="006B4782"/>
    <w:rsid w:val="006B53A2"/>
    <w:rsid w:val="006C01E5"/>
    <w:rsid w:val="006C1B85"/>
    <w:rsid w:val="006C2A27"/>
    <w:rsid w:val="006C37F8"/>
    <w:rsid w:val="006C408C"/>
    <w:rsid w:val="006C47A7"/>
    <w:rsid w:val="006C5659"/>
    <w:rsid w:val="006C6041"/>
    <w:rsid w:val="006C6856"/>
    <w:rsid w:val="006C6EB4"/>
    <w:rsid w:val="006D03B9"/>
    <w:rsid w:val="006D052A"/>
    <w:rsid w:val="006D068F"/>
    <w:rsid w:val="006D0C24"/>
    <w:rsid w:val="006D0CA6"/>
    <w:rsid w:val="006D16D0"/>
    <w:rsid w:val="006D1AC5"/>
    <w:rsid w:val="006D1C71"/>
    <w:rsid w:val="006D1FD7"/>
    <w:rsid w:val="006D213E"/>
    <w:rsid w:val="006D27C2"/>
    <w:rsid w:val="006D2A58"/>
    <w:rsid w:val="006D30F5"/>
    <w:rsid w:val="006D33C2"/>
    <w:rsid w:val="006D377D"/>
    <w:rsid w:val="006D4E62"/>
    <w:rsid w:val="006D50D3"/>
    <w:rsid w:val="006D577D"/>
    <w:rsid w:val="006D5CFB"/>
    <w:rsid w:val="006D6B7B"/>
    <w:rsid w:val="006D7402"/>
    <w:rsid w:val="006D7468"/>
    <w:rsid w:val="006E00EA"/>
    <w:rsid w:val="006E029C"/>
    <w:rsid w:val="006E1C8A"/>
    <w:rsid w:val="006E5AC8"/>
    <w:rsid w:val="006E671D"/>
    <w:rsid w:val="006E6CAB"/>
    <w:rsid w:val="006E7446"/>
    <w:rsid w:val="006F042A"/>
    <w:rsid w:val="006F0878"/>
    <w:rsid w:val="006F0CFA"/>
    <w:rsid w:val="006F124D"/>
    <w:rsid w:val="006F13F3"/>
    <w:rsid w:val="006F1C9B"/>
    <w:rsid w:val="006F43ED"/>
    <w:rsid w:val="006F6019"/>
    <w:rsid w:val="006F650D"/>
    <w:rsid w:val="006F6E49"/>
    <w:rsid w:val="0070295A"/>
    <w:rsid w:val="00702E1F"/>
    <w:rsid w:val="0070320C"/>
    <w:rsid w:val="00703A99"/>
    <w:rsid w:val="007042F8"/>
    <w:rsid w:val="00704313"/>
    <w:rsid w:val="00704CBB"/>
    <w:rsid w:val="00705957"/>
    <w:rsid w:val="00706A27"/>
    <w:rsid w:val="00707F4A"/>
    <w:rsid w:val="00710118"/>
    <w:rsid w:val="007113D2"/>
    <w:rsid w:val="00711F6A"/>
    <w:rsid w:val="007125AE"/>
    <w:rsid w:val="00712E67"/>
    <w:rsid w:val="00714BA5"/>
    <w:rsid w:val="0071574C"/>
    <w:rsid w:val="00716489"/>
    <w:rsid w:val="00716FD9"/>
    <w:rsid w:val="0071796B"/>
    <w:rsid w:val="0072001F"/>
    <w:rsid w:val="007200E0"/>
    <w:rsid w:val="00721BB5"/>
    <w:rsid w:val="00721C0D"/>
    <w:rsid w:val="007225CF"/>
    <w:rsid w:val="00722AEE"/>
    <w:rsid w:val="00723099"/>
    <w:rsid w:val="00723307"/>
    <w:rsid w:val="0072364D"/>
    <w:rsid w:val="00723724"/>
    <w:rsid w:val="00723F94"/>
    <w:rsid w:val="0072537C"/>
    <w:rsid w:val="00725397"/>
    <w:rsid w:val="00725438"/>
    <w:rsid w:val="00725671"/>
    <w:rsid w:val="0073195A"/>
    <w:rsid w:val="0073215E"/>
    <w:rsid w:val="0073235B"/>
    <w:rsid w:val="00732CEA"/>
    <w:rsid w:val="0073300E"/>
    <w:rsid w:val="00735CFB"/>
    <w:rsid w:val="00736084"/>
    <w:rsid w:val="00736405"/>
    <w:rsid w:val="00737730"/>
    <w:rsid w:val="007379F1"/>
    <w:rsid w:val="00737B37"/>
    <w:rsid w:val="00737ED6"/>
    <w:rsid w:val="00741A7F"/>
    <w:rsid w:val="007426DB"/>
    <w:rsid w:val="00743DBC"/>
    <w:rsid w:val="00744CD2"/>
    <w:rsid w:val="00745145"/>
    <w:rsid w:val="007454F6"/>
    <w:rsid w:val="00746AD2"/>
    <w:rsid w:val="00747423"/>
    <w:rsid w:val="0074779F"/>
    <w:rsid w:val="00752C32"/>
    <w:rsid w:val="00752D01"/>
    <w:rsid w:val="00754F8F"/>
    <w:rsid w:val="00754F90"/>
    <w:rsid w:val="00755A6A"/>
    <w:rsid w:val="0075681E"/>
    <w:rsid w:val="00756AFD"/>
    <w:rsid w:val="00757684"/>
    <w:rsid w:val="007600D8"/>
    <w:rsid w:val="00761F3D"/>
    <w:rsid w:val="007621B4"/>
    <w:rsid w:val="00762396"/>
    <w:rsid w:val="00763641"/>
    <w:rsid w:val="007636D7"/>
    <w:rsid w:val="00764B66"/>
    <w:rsid w:val="007654E5"/>
    <w:rsid w:val="007655CA"/>
    <w:rsid w:val="007665C5"/>
    <w:rsid w:val="00766A48"/>
    <w:rsid w:val="00767499"/>
    <w:rsid w:val="007676C2"/>
    <w:rsid w:val="00771D16"/>
    <w:rsid w:val="00771F52"/>
    <w:rsid w:val="00773398"/>
    <w:rsid w:val="007747F9"/>
    <w:rsid w:val="00776346"/>
    <w:rsid w:val="0077686E"/>
    <w:rsid w:val="00776FC7"/>
    <w:rsid w:val="007773F9"/>
    <w:rsid w:val="007801F6"/>
    <w:rsid w:val="00780921"/>
    <w:rsid w:val="00780DD1"/>
    <w:rsid w:val="007824CC"/>
    <w:rsid w:val="00782E7F"/>
    <w:rsid w:val="00783B51"/>
    <w:rsid w:val="0078745C"/>
    <w:rsid w:val="00791E14"/>
    <w:rsid w:val="007926F8"/>
    <w:rsid w:val="007945D2"/>
    <w:rsid w:val="007946F0"/>
    <w:rsid w:val="00794748"/>
    <w:rsid w:val="00794D53"/>
    <w:rsid w:val="00795448"/>
    <w:rsid w:val="00795C9D"/>
    <w:rsid w:val="007971ED"/>
    <w:rsid w:val="007A0083"/>
    <w:rsid w:val="007A06E4"/>
    <w:rsid w:val="007A1C3A"/>
    <w:rsid w:val="007A2318"/>
    <w:rsid w:val="007A3828"/>
    <w:rsid w:val="007A4093"/>
    <w:rsid w:val="007A56AF"/>
    <w:rsid w:val="007A6BCA"/>
    <w:rsid w:val="007A6BD2"/>
    <w:rsid w:val="007A75A2"/>
    <w:rsid w:val="007A7954"/>
    <w:rsid w:val="007B1B1E"/>
    <w:rsid w:val="007B20C3"/>
    <w:rsid w:val="007B3EAB"/>
    <w:rsid w:val="007B4A12"/>
    <w:rsid w:val="007B5555"/>
    <w:rsid w:val="007B5DFC"/>
    <w:rsid w:val="007B6178"/>
    <w:rsid w:val="007B6C8B"/>
    <w:rsid w:val="007B7CDA"/>
    <w:rsid w:val="007C1A47"/>
    <w:rsid w:val="007C20AE"/>
    <w:rsid w:val="007C512A"/>
    <w:rsid w:val="007C5AFC"/>
    <w:rsid w:val="007C5DC3"/>
    <w:rsid w:val="007C66FF"/>
    <w:rsid w:val="007C681C"/>
    <w:rsid w:val="007C7324"/>
    <w:rsid w:val="007D0B02"/>
    <w:rsid w:val="007D1832"/>
    <w:rsid w:val="007D283A"/>
    <w:rsid w:val="007D3E68"/>
    <w:rsid w:val="007D4907"/>
    <w:rsid w:val="007D4FB1"/>
    <w:rsid w:val="007D6848"/>
    <w:rsid w:val="007E26B5"/>
    <w:rsid w:val="007E2A09"/>
    <w:rsid w:val="007E2F29"/>
    <w:rsid w:val="007E3723"/>
    <w:rsid w:val="007E4584"/>
    <w:rsid w:val="007E533E"/>
    <w:rsid w:val="007E5DE8"/>
    <w:rsid w:val="007E6BAA"/>
    <w:rsid w:val="007E7980"/>
    <w:rsid w:val="007F21ED"/>
    <w:rsid w:val="007F2359"/>
    <w:rsid w:val="007F272D"/>
    <w:rsid w:val="007F2BD2"/>
    <w:rsid w:val="007F50D3"/>
    <w:rsid w:val="00802174"/>
    <w:rsid w:val="008050FC"/>
    <w:rsid w:val="00807350"/>
    <w:rsid w:val="00807F6D"/>
    <w:rsid w:val="00810065"/>
    <w:rsid w:val="00811AC2"/>
    <w:rsid w:val="00813A91"/>
    <w:rsid w:val="00815742"/>
    <w:rsid w:val="00816852"/>
    <w:rsid w:val="008178E9"/>
    <w:rsid w:val="00817FDA"/>
    <w:rsid w:val="0082307F"/>
    <w:rsid w:val="0082351A"/>
    <w:rsid w:val="008253C1"/>
    <w:rsid w:val="00825E60"/>
    <w:rsid w:val="008261D6"/>
    <w:rsid w:val="00827BC4"/>
    <w:rsid w:val="00827E70"/>
    <w:rsid w:val="00831747"/>
    <w:rsid w:val="008325A9"/>
    <w:rsid w:val="00832630"/>
    <w:rsid w:val="00832AC5"/>
    <w:rsid w:val="008335F0"/>
    <w:rsid w:val="0083428D"/>
    <w:rsid w:val="0083492C"/>
    <w:rsid w:val="00834FA7"/>
    <w:rsid w:val="0083543C"/>
    <w:rsid w:val="0083776D"/>
    <w:rsid w:val="00840DC3"/>
    <w:rsid w:val="00843274"/>
    <w:rsid w:val="00844516"/>
    <w:rsid w:val="00844B9C"/>
    <w:rsid w:val="00844E42"/>
    <w:rsid w:val="00844F3C"/>
    <w:rsid w:val="0084652F"/>
    <w:rsid w:val="008467F3"/>
    <w:rsid w:val="0084693A"/>
    <w:rsid w:val="00847164"/>
    <w:rsid w:val="0084755F"/>
    <w:rsid w:val="00847B58"/>
    <w:rsid w:val="00850664"/>
    <w:rsid w:val="0085295D"/>
    <w:rsid w:val="0085352E"/>
    <w:rsid w:val="0085465D"/>
    <w:rsid w:val="00854771"/>
    <w:rsid w:val="00855239"/>
    <w:rsid w:val="0085566A"/>
    <w:rsid w:val="00855D10"/>
    <w:rsid w:val="00856333"/>
    <w:rsid w:val="00856881"/>
    <w:rsid w:val="00862648"/>
    <w:rsid w:val="00862D26"/>
    <w:rsid w:val="0086378F"/>
    <w:rsid w:val="00865396"/>
    <w:rsid w:val="00867152"/>
    <w:rsid w:val="00867649"/>
    <w:rsid w:val="0086772C"/>
    <w:rsid w:val="008724D1"/>
    <w:rsid w:val="008727BA"/>
    <w:rsid w:val="0087688B"/>
    <w:rsid w:val="00877741"/>
    <w:rsid w:val="00877BE2"/>
    <w:rsid w:val="00880CF8"/>
    <w:rsid w:val="008814F4"/>
    <w:rsid w:val="008816C3"/>
    <w:rsid w:val="00882676"/>
    <w:rsid w:val="00882F61"/>
    <w:rsid w:val="008851B2"/>
    <w:rsid w:val="008858F1"/>
    <w:rsid w:val="00887BD0"/>
    <w:rsid w:val="00891033"/>
    <w:rsid w:val="00891EE7"/>
    <w:rsid w:val="00893660"/>
    <w:rsid w:val="00893D09"/>
    <w:rsid w:val="00893FF8"/>
    <w:rsid w:val="00894827"/>
    <w:rsid w:val="00895180"/>
    <w:rsid w:val="00895208"/>
    <w:rsid w:val="0089563B"/>
    <w:rsid w:val="00896101"/>
    <w:rsid w:val="00896C19"/>
    <w:rsid w:val="00897171"/>
    <w:rsid w:val="0089717A"/>
    <w:rsid w:val="008A163C"/>
    <w:rsid w:val="008A1A60"/>
    <w:rsid w:val="008A24DC"/>
    <w:rsid w:val="008A5AE2"/>
    <w:rsid w:val="008A6432"/>
    <w:rsid w:val="008A649D"/>
    <w:rsid w:val="008A7066"/>
    <w:rsid w:val="008A7F87"/>
    <w:rsid w:val="008B0768"/>
    <w:rsid w:val="008B09ED"/>
    <w:rsid w:val="008B0CBF"/>
    <w:rsid w:val="008B0E82"/>
    <w:rsid w:val="008B1C9A"/>
    <w:rsid w:val="008B2D22"/>
    <w:rsid w:val="008B315E"/>
    <w:rsid w:val="008B3DDC"/>
    <w:rsid w:val="008B44EB"/>
    <w:rsid w:val="008B70C0"/>
    <w:rsid w:val="008B70F0"/>
    <w:rsid w:val="008B7DAE"/>
    <w:rsid w:val="008C0336"/>
    <w:rsid w:val="008C1401"/>
    <w:rsid w:val="008C2613"/>
    <w:rsid w:val="008C2FBA"/>
    <w:rsid w:val="008C4126"/>
    <w:rsid w:val="008C4790"/>
    <w:rsid w:val="008C4F6A"/>
    <w:rsid w:val="008C6618"/>
    <w:rsid w:val="008C6BEA"/>
    <w:rsid w:val="008C7041"/>
    <w:rsid w:val="008C7A07"/>
    <w:rsid w:val="008D0689"/>
    <w:rsid w:val="008D0A22"/>
    <w:rsid w:val="008D12EF"/>
    <w:rsid w:val="008D1947"/>
    <w:rsid w:val="008D2C7F"/>
    <w:rsid w:val="008D4BAD"/>
    <w:rsid w:val="008E1267"/>
    <w:rsid w:val="008E34EE"/>
    <w:rsid w:val="008E527B"/>
    <w:rsid w:val="008F09C3"/>
    <w:rsid w:val="008F22F4"/>
    <w:rsid w:val="008F2466"/>
    <w:rsid w:val="008F271F"/>
    <w:rsid w:val="008F2EF6"/>
    <w:rsid w:val="008F3947"/>
    <w:rsid w:val="008F3BF6"/>
    <w:rsid w:val="008F5349"/>
    <w:rsid w:val="008F6A7E"/>
    <w:rsid w:val="008F75E7"/>
    <w:rsid w:val="009001E3"/>
    <w:rsid w:val="0090035D"/>
    <w:rsid w:val="00900B0C"/>
    <w:rsid w:val="009011A7"/>
    <w:rsid w:val="00901A21"/>
    <w:rsid w:val="00901A29"/>
    <w:rsid w:val="00901D2C"/>
    <w:rsid w:val="0090285E"/>
    <w:rsid w:val="00903A9C"/>
    <w:rsid w:val="00904B18"/>
    <w:rsid w:val="00904DF1"/>
    <w:rsid w:val="00905043"/>
    <w:rsid w:val="009057EE"/>
    <w:rsid w:val="00905E81"/>
    <w:rsid w:val="00905F42"/>
    <w:rsid w:val="00906B85"/>
    <w:rsid w:val="0090745F"/>
    <w:rsid w:val="00907E3B"/>
    <w:rsid w:val="00910999"/>
    <w:rsid w:val="00911319"/>
    <w:rsid w:val="00911CF0"/>
    <w:rsid w:val="00915392"/>
    <w:rsid w:val="00915868"/>
    <w:rsid w:val="009160DA"/>
    <w:rsid w:val="009167DF"/>
    <w:rsid w:val="00916CB8"/>
    <w:rsid w:val="00916EE9"/>
    <w:rsid w:val="00917C54"/>
    <w:rsid w:val="00917E15"/>
    <w:rsid w:val="00920440"/>
    <w:rsid w:val="0092196D"/>
    <w:rsid w:val="009220E4"/>
    <w:rsid w:val="00922A3B"/>
    <w:rsid w:val="0092333E"/>
    <w:rsid w:val="009249B9"/>
    <w:rsid w:val="0093051D"/>
    <w:rsid w:val="00930992"/>
    <w:rsid w:val="00930ADA"/>
    <w:rsid w:val="00930EED"/>
    <w:rsid w:val="00930F3C"/>
    <w:rsid w:val="00931A90"/>
    <w:rsid w:val="00932A93"/>
    <w:rsid w:val="00932B8D"/>
    <w:rsid w:val="0093353C"/>
    <w:rsid w:val="00933D4B"/>
    <w:rsid w:val="009352F9"/>
    <w:rsid w:val="00935478"/>
    <w:rsid w:val="009363C9"/>
    <w:rsid w:val="009365B9"/>
    <w:rsid w:val="00936A80"/>
    <w:rsid w:val="009400D2"/>
    <w:rsid w:val="00940144"/>
    <w:rsid w:val="00941226"/>
    <w:rsid w:val="00942F33"/>
    <w:rsid w:val="009435AD"/>
    <w:rsid w:val="0094444D"/>
    <w:rsid w:val="009448CA"/>
    <w:rsid w:val="0094541B"/>
    <w:rsid w:val="00945BF4"/>
    <w:rsid w:val="00946633"/>
    <w:rsid w:val="00946C14"/>
    <w:rsid w:val="009473B6"/>
    <w:rsid w:val="009474CB"/>
    <w:rsid w:val="00950322"/>
    <w:rsid w:val="00951799"/>
    <w:rsid w:val="009527AE"/>
    <w:rsid w:val="0095291A"/>
    <w:rsid w:val="00952A14"/>
    <w:rsid w:val="0095350A"/>
    <w:rsid w:val="00953B77"/>
    <w:rsid w:val="00953EF0"/>
    <w:rsid w:val="0095527D"/>
    <w:rsid w:val="0095540F"/>
    <w:rsid w:val="00956FA4"/>
    <w:rsid w:val="00960864"/>
    <w:rsid w:val="00961BF4"/>
    <w:rsid w:val="00964372"/>
    <w:rsid w:val="009650C5"/>
    <w:rsid w:val="00965C9E"/>
    <w:rsid w:val="00966ABD"/>
    <w:rsid w:val="00967102"/>
    <w:rsid w:val="009738D9"/>
    <w:rsid w:val="009742D6"/>
    <w:rsid w:val="0097458D"/>
    <w:rsid w:val="00975955"/>
    <w:rsid w:val="00975E57"/>
    <w:rsid w:val="00975E58"/>
    <w:rsid w:val="00977184"/>
    <w:rsid w:val="00980A0E"/>
    <w:rsid w:val="009814E3"/>
    <w:rsid w:val="0098151F"/>
    <w:rsid w:val="0098212D"/>
    <w:rsid w:val="00982B99"/>
    <w:rsid w:val="00982F08"/>
    <w:rsid w:val="00984631"/>
    <w:rsid w:val="00984E2A"/>
    <w:rsid w:val="00987995"/>
    <w:rsid w:val="00987B4F"/>
    <w:rsid w:val="009900B4"/>
    <w:rsid w:val="009909BE"/>
    <w:rsid w:val="009910D6"/>
    <w:rsid w:val="0099127A"/>
    <w:rsid w:val="0099197A"/>
    <w:rsid w:val="00991F6A"/>
    <w:rsid w:val="0099243F"/>
    <w:rsid w:val="00992C54"/>
    <w:rsid w:val="0099339D"/>
    <w:rsid w:val="00993457"/>
    <w:rsid w:val="009936B6"/>
    <w:rsid w:val="009946B5"/>
    <w:rsid w:val="00996093"/>
    <w:rsid w:val="009960DB"/>
    <w:rsid w:val="00996313"/>
    <w:rsid w:val="009A0202"/>
    <w:rsid w:val="009A1C1D"/>
    <w:rsid w:val="009A24C1"/>
    <w:rsid w:val="009A2B02"/>
    <w:rsid w:val="009A53D4"/>
    <w:rsid w:val="009A608E"/>
    <w:rsid w:val="009A749A"/>
    <w:rsid w:val="009B0189"/>
    <w:rsid w:val="009B0DD0"/>
    <w:rsid w:val="009B0F22"/>
    <w:rsid w:val="009B1C9A"/>
    <w:rsid w:val="009B3832"/>
    <w:rsid w:val="009B4DD5"/>
    <w:rsid w:val="009B6154"/>
    <w:rsid w:val="009B6CE0"/>
    <w:rsid w:val="009C0081"/>
    <w:rsid w:val="009C00F0"/>
    <w:rsid w:val="009C3AB2"/>
    <w:rsid w:val="009C5CF8"/>
    <w:rsid w:val="009C5E7C"/>
    <w:rsid w:val="009C6033"/>
    <w:rsid w:val="009C64F2"/>
    <w:rsid w:val="009D02D5"/>
    <w:rsid w:val="009D0ECC"/>
    <w:rsid w:val="009D0F9C"/>
    <w:rsid w:val="009D1BFC"/>
    <w:rsid w:val="009D1F8F"/>
    <w:rsid w:val="009D2097"/>
    <w:rsid w:val="009D20D9"/>
    <w:rsid w:val="009D25B6"/>
    <w:rsid w:val="009D3F7E"/>
    <w:rsid w:val="009D425F"/>
    <w:rsid w:val="009D5D38"/>
    <w:rsid w:val="009D6B28"/>
    <w:rsid w:val="009D7567"/>
    <w:rsid w:val="009D77C4"/>
    <w:rsid w:val="009E01C5"/>
    <w:rsid w:val="009E0B75"/>
    <w:rsid w:val="009E13E1"/>
    <w:rsid w:val="009E1757"/>
    <w:rsid w:val="009E1ADE"/>
    <w:rsid w:val="009E4E50"/>
    <w:rsid w:val="009E5CEE"/>
    <w:rsid w:val="009E5D88"/>
    <w:rsid w:val="009E770A"/>
    <w:rsid w:val="009E7A17"/>
    <w:rsid w:val="009F281A"/>
    <w:rsid w:val="009F2FE2"/>
    <w:rsid w:val="009F4C66"/>
    <w:rsid w:val="009F5FCB"/>
    <w:rsid w:val="009F76F2"/>
    <w:rsid w:val="009F7B00"/>
    <w:rsid w:val="00A01A99"/>
    <w:rsid w:val="00A02579"/>
    <w:rsid w:val="00A03904"/>
    <w:rsid w:val="00A03A5F"/>
    <w:rsid w:val="00A03B7A"/>
    <w:rsid w:val="00A04666"/>
    <w:rsid w:val="00A05414"/>
    <w:rsid w:val="00A05B5E"/>
    <w:rsid w:val="00A061E7"/>
    <w:rsid w:val="00A06B86"/>
    <w:rsid w:val="00A07E94"/>
    <w:rsid w:val="00A10593"/>
    <w:rsid w:val="00A10877"/>
    <w:rsid w:val="00A11557"/>
    <w:rsid w:val="00A11682"/>
    <w:rsid w:val="00A1176A"/>
    <w:rsid w:val="00A11936"/>
    <w:rsid w:val="00A13FA1"/>
    <w:rsid w:val="00A1496A"/>
    <w:rsid w:val="00A15141"/>
    <w:rsid w:val="00A15495"/>
    <w:rsid w:val="00A167FC"/>
    <w:rsid w:val="00A179B1"/>
    <w:rsid w:val="00A20451"/>
    <w:rsid w:val="00A218C5"/>
    <w:rsid w:val="00A23A4D"/>
    <w:rsid w:val="00A24706"/>
    <w:rsid w:val="00A2567B"/>
    <w:rsid w:val="00A2570D"/>
    <w:rsid w:val="00A25D5C"/>
    <w:rsid w:val="00A2646E"/>
    <w:rsid w:val="00A26BD7"/>
    <w:rsid w:val="00A30465"/>
    <w:rsid w:val="00A30AE4"/>
    <w:rsid w:val="00A3102B"/>
    <w:rsid w:val="00A3278A"/>
    <w:rsid w:val="00A33C2A"/>
    <w:rsid w:val="00A352C3"/>
    <w:rsid w:val="00A405D0"/>
    <w:rsid w:val="00A41485"/>
    <w:rsid w:val="00A4157C"/>
    <w:rsid w:val="00A42781"/>
    <w:rsid w:val="00A4317E"/>
    <w:rsid w:val="00A456B6"/>
    <w:rsid w:val="00A46E87"/>
    <w:rsid w:val="00A4797A"/>
    <w:rsid w:val="00A50205"/>
    <w:rsid w:val="00A50C7E"/>
    <w:rsid w:val="00A50CD8"/>
    <w:rsid w:val="00A50F4F"/>
    <w:rsid w:val="00A5125B"/>
    <w:rsid w:val="00A5154E"/>
    <w:rsid w:val="00A524AA"/>
    <w:rsid w:val="00A52697"/>
    <w:rsid w:val="00A54C2B"/>
    <w:rsid w:val="00A54C83"/>
    <w:rsid w:val="00A61B8F"/>
    <w:rsid w:val="00A6213E"/>
    <w:rsid w:val="00A62166"/>
    <w:rsid w:val="00A62D9A"/>
    <w:rsid w:val="00A63D09"/>
    <w:rsid w:val="00A64223"/>
    <w:rsid w:val="00A6450C"/>
    <w:rsid w:val="00A652DB"/>
    <w:rsid w:val="00A65C7D"/>
    <w:rsid w:val="00A660F5"/>
    <w:rsid w:val="00A67519"/>
    <w:rsid w:val="00A70F33"/>
    <w:rsid w:val="00A715CC"/>
    <w:rsid w:val="00A72111"/>
    <w:rsid w:val="00A73868"/>
    <w:rsid w:val="00A74568"/>
    <w:rsid w:val="00A75495"/>
    <w:rsid w:val="00A75539"/>
    <w:rsid w:val="00A76225"/>
    <w:rsid w:val="00A768F3"/>
    <w:rsid w:val="00A76E3E"/>
    <w:rsid w:val="00A77082"/>
    <w:rsid w:val="00A776E5"/>
    <w:rsid w:val="00A777D3"/>
    <w:rsid w:val="00A820C9"/>
    <w:rsid w:val="00A836C8"/>
    <w:rsid w:val="00A83DEB"/>
    <w:rsid w:val="00A8428A"/>
    <w:rsid w:val="00A846D7"/>
    <w:rsid w:val="00A8559F"/>
    <w:rsid w:val="00A86549"/>
    <w:rsid w:val="00A87300"/>
    <w:rsid w:val="00A9120D"/>
    <w:rsid w:val="00A917D1"/>
    <w:rsid w:val="00A918B5"/>
    <w:rsid w:val="00A91BDD"/>
    <w:rsid w:val="00A923BA"/>
    <w:rsid w:val="00A9250E"/>
    <w:rsid w:val="00A92AA1"/>
    <w:rsid w:val="00A939EB"/>
    <w:rsid w:val="00A94606"/>
    <w:rsid w:val="00A9650B"/>
    <w:rsid w:val="00A971E2"/>
    <w:rsid w:val="00A97CE9"/>
    <w:rsid w:val="00AA02B6"/>
    <w:rsid w:val="00AA087F"/>
    <w:rsid w:val="00AA14E3"/>
    <w:rsid w:val="00AA16F0"/>
    <w:rsid w:val="00AA1C91"/>
    <w:rsid w:val="00AA3A13"/>
    <w:rsid w:val="00AA4545"/>
    <w:rsid w:val="00AA5EB1"/>
    <w:rsid w:val="00AA6024"/>
    <w:rsid w:val="00AA65C2"/>
    <w:rsid w:val="00AA777F"/>
    <w:rsid w:val="00AB159F"/>
    <w:rsid w:val="00AB1753"/>
    <w:rsid w:val="00AB26CD"/>
    <w:rsid w:val="00AB272C"/>
    <w:rsid w:val="00AB37A4"/>
    <w:rsid w:val="00AB4B4A"/>
    <w:rsid w:val="00AB5A59"/>
    <w:rsid w:val="00AB66C1"/>
    <w:rsid w:val="00AB7F13"/>
    <w:rsid w:val="00AC13F0"/>
    <w:rsid w:val="00AC13FF"/>
    <w:rsid w:val="00AC1E5A"/>
    <w:rsid w:val="00AC23FC"/>
    <w:rsid w:val="00AC25F5"/>
    <w:rsid w:val="00AC334E"/>
    <w:rsid w:val="00AC6352"/>
    <w:rsid w:val="00AC649C"/>
    <w:rsid w:val="00AC64C2"/>
    <w:rsid w:val="00AC689B"/>
    <w:rsid w:val="00AC7D0C"/>
    <w:rsid w:val="00AC7FD7"/>
    <w:rsid w:val="00AD00C6"/>
    <w:rsid w:val="00AD02AD"/>
    <w:rsid w:val="00AD02F4"/>
    <w:rsid w:val="00AD1453"/>
    <w:rsid w:val="00AD1E25"/>
    <w:rsid w:val="00AD2AA9"/>
    <w:rsid w:val="00AD4790"/>
    <w:rsid w:val="00AD4D4E"/>
    <w:rsid w:val="00AD4EC8"/>
    <w:rsid w:val="00AD51C2"/>
    <w:rsid w:val="00AD615A"/>
    <w:rsid w:val="00AD682D"/>
    <w:rsid w:val="00AD78CA"/>
    <w:rsid w:val="00AE1733"/>
    <w:rsid w:val="00AE1C3E"/>
    <w:rsid w:val="00AE1C87"/>
    <w:rsid w:val="00AE1EF4"/>
    <w:rsid w:val="00AE4B07"/>
    <w:rsid w:val="00AE4BB6"/>
    <w:rsid w:val="00AE4D70"/>
    <w:rsid w:val="00AE4DB2"/>
    <w:rsid w:val="00AE6719"/>
    <w:rsid w:val="00AE7B65"/>
    <w:rsid w:val="00AE9725"/>
    <w:rsid w:val="00AF20DA"/>
    <w:rsid w:val="00AF20F9"/>
    <w:rsid w:val="00AF3075"/>
    <w:rsid w:val="00AF475E"/>
    <w:rsid w:val="00AF47B5"/>
    <w:rsid w:val="00AF516A"/>
    <w:rsid w:val="00AF63D5"/>
    <w:rsid w:val="00AF7E9C"/>
    <w:rsid w:val="00B00018"/>
    <w:rsid w:val="00B0024C"/>
    <w:rsid w:val="00B0209F"/>
    <w:rsid w:val="00B0213E"/>
    <w:rsid w:val="00B02694"/>
    <w:rsid w:val="00B037F1"/>
    <w:rsid w:val="00B0502E"/>
    <w:rsid w:val="00B051FF"/>
    <w:rsid w:val="00B05443"/>
    <w:rsid w:val="00B05C3F"/>
    <w:rsid w:val="00B10B39"/>
    <w:rsid w:val="00B10EA3"/>
    <w:rsid w:val="00B11A1B"/>
    <w:rsid w:val="00B134D8"/>
    <w:rsid w:val="00B14303"/>
    <w:rsid w:val="00B15124"/>
    <w:rsid w:val="00B15512"/>
    <w:rsid w:val="00B15CC8"/>
    <w:rsid w:val="00B175B9"/>
    <w:rsid w:val="00B17CCE"/>
    <w:rsid w:val="00B20F98"/>
    <w:rsid w:val="00B21CF7"/>
    <w:rsid w:val="00B224E7"/>
    <w:rsid w:val="00B23507"/>
    <w:rsid w:val="00B25282"/>
    <w:rsid w:val="00B25D1C"/>
    <w:rsid w:val="00B2750C"/>
    <w:rsid w:val="00B27B8A"/>
    <w:rsid w:val="00B30525"/>
    <w:rsid w:val="00B30939"/>
    <w:rsid w:val="00B30A50"/>
    <w:rsid w:val="00B3123A"/>
    <w:rsid w:val="00B3201A"/>
    <w:rsid w:val="00B3362E"/>
    <w:rsid w:val="00B34E6F"/>
    <w:rsid w:val="00B367D3"/>
    <w:rsid w:val="00B37405"/>
    <w:rsid w:val="00B37F73"/>
    <w:rsid w:val="00B37FE3"/>
    <w:rsid w:val="00B37FF2"/>
    <w:rsid w:val="00B40183"/>
    <w:rsid w:val="00B40D4B"/>
    <w:rsid w:val="00B4260C"/>
    <w:rsid w:val="00B43FCB"/>
    <w:rsid w:val="00B44371"/>
    <w:rsid w:val="00B448F3"/>
    <w:rsid w:val="00B44B05"/>
    <w:rsid w:val="00B44DB3"/>
    <w:rsid w:val="00B52A47"/>
    <w:rsid w:val="00B53A61"/>
    <w:rsid w:val="00B53D48"/>
    <w:rsid w:val="00B547E8"/>
    <w:rsid w:val="00B54B04"/>
    <w:rsid w:val="00B5540C"/>
    <w:rsid w:val="00B55B15"/>
    <w:rsid w:val="00B56265"/>
    <w:rsid w:val="00B57D7A"/>
    <w:rsid w:val="00B600F0"/>
    <w:rsid w:val="00B603A4"/>
    <w:rsid w:val="00B60A8C"/>
    <w:rsid w:val="00B61422"/>
    <w:rsid w:val="00B624A1"/>
    <w:rsid w:val="00B627FF"/>
    <w:rsid w:val="00B630E8"/>
    <w:rsid w:val="00B63462"/>
    <w:rsid w:val="00B63EBB"/>
    <w:rsid w:val="00B64828"/>
    <w:rsid w:val="00B64EFF"/>
    <w:rsid w:val="00B65450"/>
    <w:rsid w:val="00B66959"/>
    <w:rsid w:val="00B66ADA"/>
    <w:rsid w:val="00B66F8F"/>
    <w:rsid w:val="00B67970"/>
    <w:rsid w:val="00B70065"/>
    <w:rsid w:val="00B715E2"/>
    <w:rsid w:val="00B76365"/>
    <w:rsid w:val="00B768B1"/>
    <w:rsid w:val="00B76A21"/>
    <w:rsid w:val="00B77A3B"/>
    <w:rsid w:val="00B80EEA"/>
    <w:rsid w:val="00B83053"/>
    <w:rsid w:val="00B831F4"/>
    <w:rsid w:val="00B8334D"/>
    <w:rsid w:val="00B849BC"/>
    <w:rsid w:val="00B85FC3"/>
    <w:rsid w:val="00B87698"/>
    <w:rsid w:val="00B87C89"/>
    <w:rsid w:val="00B87E2B"/>
    <w:rsid w:val="00B9097E"/>
    <w:rsid w:val="00B92997"/>
    <w:rsid w:val="00B936A9"/>
    <w:rsid w:val="00B945EF"/>
    <w:rsid w:val="00B951E1"/>
    <w:rsid w:val="00B97C01"/>
    <w:rsid w:val="00B97EFB"/>
    <w:rsid w:val="00BA06E8"/>
    <w:rsid w:val="00BA2231"/>
    <w:rsid w:val="00BA2367"/>
    <w:rsid w:val="00BA444F"/>
    <w:rsid w:val="00BA4A68"/>
    <w:rsid w:val="00BA53DB"/>
    <w:rsid w:val="00BA560D"/>
    <w:rsid w:val="00BA6433"/>
    <w:rsid w:val="00BA7591"/>
    <w:rsid w:val="00BB13F3"/>
    <w:rsid w:val="00BB1F2E"/>
    <w:rsid w:val="00BB361A"/>
    <w:rsid w:val="00BB41EC"/>
    <w:rsid w:val="00BB47E8"/>
    <w:rsid w:val="00BB4C28"/>
    <w:rsid w:val="00BB4FA3"/>
    <w:rsid w:val="00BC1884"/>
    <w:rsid w:val="00BC1E51"/>
    <w:rsid w:val="00BC20E5"/>
    <w:rsid w:val="00BC2EFB"/>
    <w:rsid w:val="00BC343B"/>
    <w:rsid w:val="00BC4DCE"/>
    <w:rsid w:val="00BD0378"/>
    <w:rsid w:val="00BD1429"/>
    <w:rsid w:val="00BD2D22"/>
    <w:rsid w:val="00BD71B0"/>
    <w:rsid w:val="00BD7654"/>
    <w:rsid w:val="00BD789C"/>
    <w:rsid w:val="00BE1360"/>
    <w:rsid w:val="00BE3F8A"/>
    <w:rsid w:val="00BE60C3"/>
    <w:rsid w:val="00BE699B"/>
    <w:rsid w:val="00BE7F93"/>
    <w:rsid w:val="00BF0348"/>
    <w:rsid w:val="00BF0A7E"/>
    <w:rsid w:val="00BF15E8"/>
    <w:rsid w:val="00BF16A1"/>
    <w:rsid w:val="00BF2219"/>
    <w:rsid w:val="00BF24FD"/>
    <w:rsid w:val="00BF2665"/>
    <w:rsid w:val="00BF2E2E"/>
    <w:rsid w:val="00BF3021"/>
    <w:rsid w:val="00BF3331"/>
    <w:rsid w:val="00BF3856"/>
    <w:rsid w:val="00BF4B46"/>
    <w:rsid w:val="00BF4C6A"/>
    <w:rsid w:val="00C005FE"/>
    <w:rsid w:val="00C015AE"/>
    <w:rsid w:val="00C03CB5"/>
    <w:rsid w:val="00C0456F"/>
    <w:rsid w:val="00C0563F"/>
    <w:rsid w:val="00C05E73"/>
    <w:rsid w:val="00C06D43"/>
    <w:rsid w:val="00C06FAE"/>
    <w:rsid w:val="00C101FC"/>
    <w:rsid w:val="00C10B65"/>
    <w:rsid w:val="00C10BC4"/>
    <w:rsid w:val="00C1101F"/>
    <w:rsid w:val="00C117BB"/>
    <w:rsid w:val="00C1213E"/>
    <w:rsid w:val="00C12A26"/>
    <w:rsid w:val="00C131DA"/>
    <w:rsid w:val="00C142A1"/>
    <w:rsid w:val="00C150D9"/>
    <w:rsid w:val="00C16839"/>
    <w:rsid w:val="00C17868"/>
    <w:rsid w:val="00C17DDE"/>
    <w:rsid w:val="00C207EF"/>
    <w:rsid w:val="00C20C6C"/>
    <w:rsid w:val="00C22BAD"/>
    <w:rsid w:val="00C23E4E"/>
    <w:rsid w:val="00C24D2C"/>
    <w:rsid w:val="00C2532E"/>
    <w:rsid w:val="00C262BF"/>
    <w:rsid w:val="00C262EE"/>
    <w:rsid w:val="00C27143"/>
    <w:rsid w:val="00C324C4"/>
    <w:rsid w:val="00C32CEA"/>
    <w:rsid w:val="00C331FF"/>
    <w:rsid w:val="00C33258"/>
    <w:rsid w:val="00C3360E"/>
    <w:rsid w:val="00C3438C"/>
    <w:rsid w:val="00C34E88"/>
    <w:rsid w:val="00C357F5"/>
    <w:rsid w:val="00C379B5"/>
    <w:rsid w:val="00C37CB4"/>
    <w:rsid w:val="00C41149"/>
    <w:rsid w:val="00C4157D"/>
    <w:rsid w:val="00C41A28"/>
    <w:rsid w:val="00C41B79"/>
    <w:rsid w:val="00C42100"/>
    <w:rsid w:val="00C43641"/>
    <w:rsid w:val="00C43664"/>
    <w:rsid w:val="00C449BE"/>
    <w:rsid w:val="00C4541C"/>
    <w:rsid w:val="00C459C5"/>
    <w:rsid w:val="00C45BBB"/>
    <w:rsid w:val="00C46BA1"/>
    <w:rsid w:val="00C471F8"/>
    <w:rsid w:val="00C47DFC"/>
    <w:rsid w:val="00C50FE8"/>
    <w:rsid w:val="00C541B3"/>
    <w:rsid w:val="00C54293"/>
    <w:rsid w:val="00C551A0"/>
    <w:rsid w:val="00C61742"/>
    <w:rsid w:val="00C630B4"/>
    <w:rsid w:val="00C661CF"/>
    <w:rsid w:val="00C66673"/>
    <w:rsid w:val="00C66E11"/>
    <w:rsid w:val="00C702EA"/>
    <w:rsid w:val="00C70328"/>
    <w:rsid w:val="00C70558"/>
    <w:rsid w:val="00C71338"/>
    <w:rsid w:val="00C72BD9"/>
    <w:rsid w:val="00C73E1A"/>
    <w:rsid w:val="00C73E96"/>
    <w:rsid w:val="00C740D5"/>
    <w:rsid w:val="00C74FD7"/>
    <w:rsid w:val="00C76A08"/>
    <w:rsid w:val="00C832AB"/>
    <w:rsid w:val="00C856C6"/>
    <w:rsid w:val="00C85BF1"/>
    <w:rsid w:val="00C86337"/>
    <w:rsid w:val="00C870FB"/>
    <w:rsid w:val="00C87D4B"/>
    <w:rsid w:val="00C9018C"/>
    <w:rsid w:val="00C923A1"/>
    <w:rsid w:val="00C92FDB"/>
    <w:rsid w:val="00C932F9"/>
    <w:rsid w:val="00C9353F"/>
    <w:rsid w:val="00C93C7F"/>
    <w:rsid w:val="00C9590E"/>
    <w:rsid w:val="00C9784D"/>
    <w:rsid w:val="00CA0B3D"/>
    <w:rsid w:val="00CA253C"/>
    <w:rsid w:val="00CA2B22"/>
    <w:rsid w:val="00CA31F9"/>
    <w:rsid w:val="00CA3D32"/>
    <w:rsid w:val="00CA41E6"/>
    <w:rsid w:val="00CA4207"/>
    <w:rsid w:val="00CA4F06"/>
    <w:rsid w:val="00CA5A6E"/>
    <w:rsid w:val="00CA698D"/>
    <w:rsid w:val="00CA6B85"/>
    <w:rsid w:val="00CA7F17"/>
    <w:rsid w:val="00CB19F4"/>
    <w:rsid w:val="00CB1F47"/>
    <w:rsid w:val="00CB504F"/>
    <w:rsid w:val="00CB5DAE"/>
    <w:rsid w:val="00CB6800"/>
    <w:rsid w:val="00CB695E"/>
    <w:rsid w:val="00CC072A"/>
    <w:rsid w:val="00CC0D60"/>
    <w:rsid w:val="00CC2764"/>
    <w:rsid w:val="00CC490B"/>
    <w:rsid w:val="00CC4C98"/>
    <w:rsid w:val="00CC62C9"/>
    <w:rsid w:val="00CD0CC5"/>
    <w:rsid w:val="00CD0DE6"/>
    <w:rsid w:val="00CD2A7B"/>
    <w:rsid w:val="00CD415A"/>
    <w:rsid w:val="00CD43CC"/>
    <w:rsid w:val="00CD4F78"/>
    <w:rsid w:val="00CD51C7"/>
    <w:rsid w:val="00CD5AFB"/>
    <w:rsid w:val="00CD5FF6"/>
    <w:rsid w:val="00CD6AFD"/>
    <w:rsid w:val="00CD7C5A"/>
    <w:rsid w:val="00CE13C4"/>
    <w:rsid w:val="00CE1F38"/>
    <w:rsid w:val="00CE2D96"/>
    <w:rsid w:val="00CE2FF9"/>
    <w:rsid w:val="00CE4752"/>
    <w:rsid w:val="00CE6119"/>
    <w:rsid w:val="00CE6200"/>
    <w:rsid w:val="00CE6D62"/>
    <w:rsid w:val="00CE759D"/>
    <w:rsid w:val="00CE7877"/>
    <w:rsid w:val="00CF2392"/>
    <w:rsid w:val="00CF2633"/>
    <w:rsid w:val="00CF2B8F"/>
    <w:rsid w:val="00CF42AD"/>
    <w:rsid w:val="00CF4C87"/>
    <w:rsid w:val="00CF595A"/>
    <w:rsid w:val="00CF64AF"/>
    <w:rsid w:val="00CF6749"/>
    <w:rsid w:val="00D00472"/>
    <w:rsid w:val="00D007A2"/>
    <w:rsid w:val="00D01913"/>
    <w:rsid w:val="00D02FB3"/>
    <w:rsid w:val="00D04D95"/>
    <w:rsid w:val="00D06191"/>
    <w:rsid w:val="00D07281"/>
    <w:rsid w:val="00D074EE"/>
    <w:rsid w:val="00D110E6"/>
    <w:rsid w:val="00D13E16"/>
    <w:rsid w:val="00D15BD7"/>
    <w:rsid w:val="00D16444"/>
    <w:rsid w:val="00D24646"/>
    <w:rsid w:val="00D251CA"/>
    <w:rsid w:val="00D25ED8"/>
    <w:rsid w:val="00D26B2F"/>
    <w:rsid w:val="00D27A13"/>
    <w:rsid w:val="00D303CF"/>
    <w:rsid w:val="00D30EC9"/>
    <w:rsid w:val="00D3124F"/>
    <w:rsid w:val="00D32094"/>
    <w:rsid w:val="00D321A0"/>
    <w:rsid w:val="00D32353"/>
    <w:rsid w:val="00D323B6"/>
    <w:rsid w:val="00D32572"/>
    <w:rsid w:val="00D3260F"/>
    <w:rsid w:val="00D32BBB"/>
    <w:rsid w:val="00D33BE8"/>
    <w:rsid w:val="00D34986"/>
    <w:rsid w:val="00D34B36"/>
    <w:rsid w:val="00D34BF3"/>
    <w:rsid w:val="00D3545A"/>
    <w:rsid w:val="00D35C40"/>
    <w:rsid w:val="00D37B3D"/>
    <w:rsid w:val="00D40FB1"/>
    <w:rsid w:val="00D423A4"/>
    <w:rsid w:val="00D4260C"/>
    <w:rsid w:val="00D42A38"/>
    <w:rsid w:val="00D453E2"/>
    <w:rsid w:val="00D47E04"/>
    <w:rsid w:val="00D517AA"/>
    <w:rsid w:val="00D5192E"/>
    <w:rsid w:val="00D51A73"/>
    <w:rsid w:val="00D5229F"/>
    <w:rsid w:val="00D55E07"/>
    <w:rsid w:val="00D60FD1"/>
    <w:rsid w:val="00D619AE"/>
    <w:rsid w:val="00D61C0B"/>
    <w:rsid w:val="00D62207"/>
    <w:rsid w:val="00D62503"/>
    <w:rsid w:val="00D626EA"/>
    <w:rsid w:val="00D62ED0"/>
    <w:rsid w:val="00D64C29"/>
    <w:rsid w:val="00D64D16"/>
    <w:rsid w:val="00D65094"/>
    <w:rsid w:val="00D664AF"/>
    <w:rsid w:val="00D668CD"/>
    <w:rsid w:val="00D70684"/>
    <w:rsid w:val="00D71483"/>
    <w:rsid w:val="00D714B5"/>
    <w:rsid w:val="00D71B22"/>
    <w:rsid w:val="00D71D30"/>
    <w:rsid w:val="00D720C3"/>
    <w:rsid w:val="00D72665"/>
    <w:rsid w:val="00D72B90"/>
    <w:rsid w:val="00D73DD0"/>
    <w:rsid w:val="00D74059"/>
    <w:rsid w:val="00D745B5"/>
    <w:rsid w:val="00D746F2"/>
    <w:rsid w:val="00D74F40"/>
    <w:rsid w:val="00D757AE"/>
    <w:rsid w:val="00D76F29"/>
    <w:rsid w:val="00D801E5"/>
    <w:rsid w:val="00D80F4D"/>
    <w:rsid w:val="00D833A5"/>
    <w:rsid w:val="00D83AB2"/>
    <w:rsid w:val="00D841DE"/>
    <w:rsid w:val="00D8471B"/>
    <w:rsid w:val="00D84E65"/>
    <w:rsid w:val="00D84F94"/>
    <w:rsid w:val="00D854FC"/>
    <w:rsid w:val="00D85FE0"/>
    <w:rsid w:val="00D86A37"/>
    <w:rsid w:val="00D900AE"/>
    <w:rsid w:val="00D91FA9"/>
    <w:rsid w:val="00D93548"/>
    <w:rsid w:val="00D93E4B"/>
    <w:rsid w:val="00D9494A"/>
    <w:rsid w:val="00D95C81"/>
    <w:rsid w:val="00D9622E"/>
    <w:rsid w:val="00D97720"/>
    <w:rsid w:val="00DA1F7A"/>
    <w:rsid w:val="00DA21F6"/>
    <w:rsid w:val="00DA287C"/>
    <w:rsid w:val="00DA315E"/>
    <w:rsid w:val="00DA42B3"/>
    <w:rsid w:val="00DA5222"/>
    <w:rsid w:val="00DA5589"/>
    <w:rsid w:val="00DA5E83"/>
    <w:rsid w:val="00DB15A3"/>
    <w:rsid w:val="00DB2AAE"/>
    <w:rsid w:val="00DB3C00"/>
    <w:rsid w:val="00DB3CD6"/>
    <w:rsid w:val="00DB51AE"/>
    <w:rsid w:val="00DB5FDD"/>
    <w:rsid w:val="00DB6720"/>
    <w:rsid w:val="00DB6AA0"/>
    <w:rsid w:val="00DB7D15"/>
    <w:rsid w:val="00DC08EE"/>
    <w:rsid w:val="00DC2AF8"/>
    <w:rsid w:val="00DC3173"/>
    <w:rsid w:val="00DC57CE"/>
    <w:rsid w:val="00DC69F0"/>
    <w:rsid w:val="00DC6CCC"/>
    <w:rsid w:val="00DD1A9B"/>
    <w:rsid w:val="00DD27A4"/>
    <w:rsid w:val="00DD3758"/>
    <w:rsid w:val="00DD52DB"/>
    <w:rsid w:val="00DD53C9"/>
    <w:rsid w:val="00DD6799"/>
    <w:rsid w:val="00DD6C68"/>
    <w:rsid w:val="00DD71B5"/>
    <w:rsid w:val="00DE011E"/>
    <w:rsid w:val="00DE2068"/>
    <w:rsid w:val="00DE23C5"/>
    <w:rsid w:val="00DE2E86"/>
    <w:rsid w:val="00DE34B0"/>
    <w:rsid w:val="00DE35B0"/>
    <w:rsid w:val="00DE570A"/>
    <w:rsid w:val="00DE5F66"/>
    <w:rsid w:val="00DE6A0B"/>
    <w:rsid w:val="00DE7AFF"/>
    <w:rsid w:val="00DF058E"/>
    <w:rsid w:val="00DF1286"/>
    <w:rsid w:val="00DF1AA2"/>
    <w:rsid w:val="00DF2E5F"/>
    <w:rsid w:val="00DF4125"/>
    <w:rsid w:val="00DF4149"/>
    <w:rsid w:val="00DF4455"/>
    <w:rsid w:val="00DF49A8"/>
    <w:rsid w:val="00DF4DBB"/>
    <w:rsid w:val="00DF51A3"/>
    <w:rsid w:val="00DF5C3F"/>
    <w:rsid w:val="00DF61DF"/>
    <w:rsid w:val="00DF6269"/>
    <w:rsid w:val="00DF6D18"/>
    <w:rsid w:val="00E0039B"/>
    <w:rsid w:val="00E00DBC"/>
    <w:rsid w:val="00E015E1"/>
    <w:rsid w:val="00E0179B"/>
    <w:rsid w:val="00E026D9"/>
    <w:rsid w:val="00E02819"/>
    <w:rsid w:val="00E028FB"/>
    <w:rsid w:val="00E02B91"/>
    <w:rsid w:val="00E02BFA"/>
    <w:rsid w:val="00E0365A"/>
    <w:rsid w:val="00E103E0"/>
    <w:rsid w:val="00E1126E"/>
    <w:rsid w:val="00E11E05"/>
    <w:rsid w:val="00E1234E"/>
    <w:rsid w:val="00E12C3B"/>
    <w:rsid w:val="00E1305B"/>
    <w:rsid w:val="00E153B5"/>
    <w:rsid w:val="00E15D28"/>
    <w:rsid w:val="00E1615C"/>
    <w:rsid w:val="00E20D68"/>
    <w:rsid w:val="00E220EF"/>
    <w:rsid w:val="00E237D0"/>
    <w:rsid w:val="00E24C73"/>
    <w:rsid w:val="00E25AE2"/>
    <w:rsid w:val="00E26112"/>
    <w:rsid w:val="00E26725"/>
    <w:rsid w:val="00E26999"/>
    <w:rsid w:val="00E301DF"/>
    <w:rsid w:val="00E31489"/>
    <w:rsid w:val="00E31F12"/>
    <w:rsid w:val="00E32492"/>
    <w:rsid w:val="00E32C4B"/>
    <w:rsid w:val="00E34BD6"/>
    <w:rsid w:val="00E34DFC"/>
    <w:rsid w:val="00E36978"/>
    <w:rsid w:val="00E40DD4"/>
    <w:rsid w:val="00E41ADE"/>
    <w:rsid w:val="00E42B20"/>
    <w:rsid w:val="00E4351F"/>
    <w:rsid w:val="00E44516"/>
    <w:rsid w:val="00E446BF"/>
    <w:rsid w:val="00E44B9F"/>
    <w:rsid w:val="00E44BEA"/>
    <w:rsid w:val="00E46E88"/>
    <w:rsid w:val="00E50F02"/>
    <w:rsid w:val="00E512EA"/>
    <w:rsid w:val="00E51376"/>
    <w:rsid w:val="00E51875"/>
    <w:rsid w:val="00E51877"/>
    <w:rsid w:val="00E52F12"/>
    <w:rsid w:val="00E53350"/>
    <w:rsid w:val="00E53576"/>
    <w:rsid w:val="00E5394E"/>
    <w:rsid w:val="00E543BF"/>
    <w:rsid w:val="00E5448E"/>
    <w:rsid w:val="00E54AD6"/>
    <w:rsid w:val="00E5641E"/>
    <w:rsid w:val="00E56A2D"/>
    <w:rsid w:val="00E56D6F"/>
    <w:rsid w:val="00E5735D"/>
    <w:rsid w:val="00E6140A"/>
    <w:rsid w:val="00E618AD"/>
    <w:rsid w:val="00E653F0"/>
    <w:rsid w:val="00E66956"/>
    <w:rsid w:val="00E73CB1"/>
    <w:rsid w:val="00E73DC4"/>
    <w:rsid w:val="00E743E6"/>
    <w:rsid w:val="00E754FB"/>
    <w:rsid w:val="00E76565"/>
    <w:rsid w:val="00E77F41"/>
    <w:rsid w:val="00E80195"/>
    <w:rsid w:val="00E8120E"/>
    <w:rsid w:val="00E814C2"/>
    <w:rsid w:val="00E821DB"/>
    <w:rsid w:val="00E8339B"/>
    <w:rsid w:val="00E838EB"/>
    <w:rsid w:val="00E83E62"/>
    <w:rsid w:val="00E83FE6"/>
    <w:rsid w:val="00E840A4"/>
    <w:rsid w:val="00E84A81"/>
    <w:rsid w:val="00E879B2"/>
    <w:rsid w:val="00E9001D"/>
    <w:rsid w:val="00E9259F"/>
    <w:rsid w:val="00E943F7"/>
    <w:rsid w:val="00E94DA4"/>
    <w:rsid w:val="00E95CA2"/>
    <w:rsid w:val="00E96131"/>
    <w:rsid w:val="00E967C3"/>
    <w:rsid w:val="00E9690B"/>
    <w:rsid w:val="00E96977"/>
    <w:rsid w:val="00E97B3C"/>
    <w:rsid w:val="00EA1F7A"/>
    <w:rsid w:val="00EA380E"/>
    <w:rsid w:val="00EA381C"/>
    <w:rsid w:val="00EA385C"/>
    <w:rsid w:val="00EA4B52"/>
    <w:rsid w:val="00EA4BE6"/>
    <w:rsid w:val="00EA6773"/>
    <w:rsid w:val="00EA6EC0"/>
    <w:rsid w:val="00EB16BF"/>
    <w:rsid w:val="00EB3282"/>
    <w:rsid w:val="00EB3527"/>
    <w:rsid w:val="00EB4424"/>
    <w:rsid w:val="00EB4478"/>
    <w:rsid w:val="00EB58AE"/>
    <w:rsid w:val="00EB5E9A"/>
    <w:rsid w:val="00EC6D91"/>
    <w:rsid w:val="00EC7C75"/>
    <w:rsid w:val="00ED2409"/>
    <w:rsid w:val="00ED2886"/>
    <w:rsid w:val="00ED2AD5"/>
    <w:rsid w:val="00ED2D97"/>
    <w:rsid w:val="00ED454A"/>
    <w:rsid w:val="00ED4641"/>
    <w:rsid w:val="00ED52B6"/>
    <w:rsid w:val="00ED605C"/>
    <w:rsid w:val="00ED60C2"/>
    <w:rsid w:val="00ED619F"/>
    <w:rsid w:val="00ED6DA8"/>
    <w:rsid w:val="00ED71F2"/>
    <w:rsid w:val="00EE006F"/>
    <w:rsid w:val="00EE2AE4"/>
    <w:rsid w:val="00EE2E6B"/>
    <w:rsid w:val="00EE706B"/>
    <w:rsid w:val="00EE7614"/>
    <w:rsid w:val="00EF03A7"/>
    <w:rsid w:val="00EF08B6"/>
    <w:rsid w:val="00EF1CD0"/>
    <w:rsid w:val="00EF2025"/>
    <w:rsid w:val="00EF2365"/>
    <w:rsid w:val="00EF2E64"/>
    <w:rsid w:val="00EF360E"/>
    <w:rsid w:val="00EF4A10"/>
    <w:rsid w:val="00EF51B1"/>
    <w:rsid w:val="00EF5373"/>
    <w:rsid w:val="00EF628E"/>
    <w:rsid w:val="00EF6EDA"/>
    <w:rsid w:val="00EF7DCC"/>
    <w:rsid w:val="00F0055B"/>
    <w:rsid w:val="00F01C7D"/>
    <w:rsid w:val="00F0258B"/>
    <w:rsid w:val="00F025A7"/>
    <w:rsid w:val="00F03D7A"/>
    <w:rsid w:val="00F047BC"/>
    <w:rsid w:val="00F0511E"/>
    <w:rsid w:val="00F05D82"/>
    <w:rsid w:val="00F05FE7"/>
    <w:rsid w:val="00F069B7"/>
    <w:rsid w:val="00F07678"/>
    <w:rsid w:val="00F0767B"/>
    <w:rsid w:val="00F078DB"/>
    <w:rsid w:val="00F13F51"/>
    <w:rsid w:val="00F15FD6"/>
    <w:rsid w:val="00F163CC"/>
    <w:rsid w:val="00F21881"/>
    <w:rsid w:val="00F236C7"/>
    <w:rsid w:val="00F24D27"/>
    <w:rsid w:val="00F250EC"/>
    <w:rsid w:val="00F305BA"/>
    <w:rsid w:val="00F31DFF"/>
    <w:rsid w:val="00F31F21"/>
    <w:rsid w:val="00F34718"/>
    <w:rsid w:val="00F34B1D"/>
    <w:rsid w:val="00F36826"/>
    <w:rsid w:val="00F3698D"/>
    <w:rsid w:val="00F37C57"/>
    <w:rsid w:val="00F40940"/>
    <w:rsid w:val="00F41EDF"/>
    <w:rsid w:val="00F420C0"/>
    <w:rsid w:val="00F4223A"/>
    <w:rsid w:val="00F42F09"/>
    <w:rsid w:val="00F443B7"/>
    <w:rsid w:val="00F45377"/>
    <w:rsid w:val="00F4552C"/>
    <w:rsid w:val="00F46531"/>
    <w:rsid w:val="00F50070"/>
    <w:rsid w:val="00F51CA4"/>
    <w:rsid w:val="00F52FA2"/>
    <w:rsid w:val="00F54FD8"/>
    <w:rsid w:val="00F55AAC"/>
    <w:rsid w:val="00F56A1E"/>
    <w:rsid w:val="00F56DB7"/>
    <w:rsid w:val="00F57A0B"/>
    <w:rsid w:val="00F6024B"/>
    <w:rsid w:val="00F603DD"/>
    <w:rsid w:val="00F605CC"/>
    <w:rsid w:val="00F60C32"/>
    <w:rsid w:val="00F61289"/>
    <w:rsid w:val="00F6185A"/>
    <w:rsid w:val="00F61958"/>
    <w:rsid w:val="00F61B4C"/>
    <w:rsid w:val="00F622E5"/>
    <w:rsid w:val="00F63B99"/>
    <w:rsid w:val="00F64CCF"/>
    <w:rsid w:val="00F6664E"/>
    <w:rsid w:val="00F66CAA"/>
    <w:rsid w:val="00F66FBC"/>
    <w:rsid w:val="00F72150"/>
    <w:rsid w:val="00F72CC0"/>
    <w:rsid w:val="00F72DE4"/>
    <w:rsid w:val="00F74050"/>
    <w:rsid w:val="00F7432C"/>
    <w:rsid w:val="00F7487A"/>
    <w:rsid w:val="00F75DB0"/>
    <w:rsid w:val="00F772FF"/>
    <w:rsid w:val="00F77C9E"/>
    <w:rsid w:val="00F80B1A"/>
    <w:rsid w:val="00F81659"/>
    <w:rsid w:val="00F82566"/>
    <w:rsid w:val="00F8356C"/>
    <w:rsid w:val="00F86106"/>
    <w:rsid w:val="00F868A4"/>
    <w:rsid w:val="00F86CEF"/>
    <w:rsid w:val="00F86E10"/>
    <w:rsid w:val="00F87629"/>
    <w:rsid w:val="00F90218"/>
    <w:rsid w:val="00F907FB"/>
    <w:rsid w:val="00F90A6F"/>
    <w:rsid w:val="00F92529"/>
    <w:rsid w:val="00F93993"/>
    <w:rsid w:val="00F94AA2"/>
    <w:rsid w:val="00F94AA6"/>
    <w:rsid w:val="00F96214"/>
    <w:rsid w:val="00F97BBB"/>
    <w:rsid w:val="00F97CCE"/>
    <w:rsid w:val="00FA23D4"/>
    <w:rsid w:val="00FA29AE"/>
    <w:rsid w:val="00FA61CD"/>
    <w:rsid w:val="00FA7EC8"/>
    <w:rsid w:val="00FB0DC1"/>
    <w:rsid w:val="00FB1355"/>
    <w:rsid w:val="00FB1849"/>
    <w:rsid w:val="00FB2028"/>
    <w:rsid w:val="00FB2C25"/>
    <w:rsid w:val="00FB32E6"/>
    <w:rsid w:val="00FB44F0"/>
    <w:rsid w:val="00FB4EA5"/>
    <w:rsid w:val="00FB5AFC"/>
    <w:rsid w:val="00FB791B"/>
    <w:rsid w:val="00FC0DA2"/>
    <w:rsid w:val="00FC1D61"/>
    <w:rsid w:val="00FC23CB"/>
    <w:rsid w:val="00FC4DC9"/>
    <w:rsid w:val="00FC7193"/>
    <w:rsid w:val="00FC7299"/>
    <w:rsid w:val="00FC79A7"/>
    <w:rsid w:val="00FD20FC"/>
    <w:rsid w:val="00FD2760"/>
    <w:rsid w:val="00FD3B90"/>
    <w:rsid w:val="00FD5015"/>
    <w:rsid w:val="00FD59D4"/>
    <w:rsid w:val="00FD5C0E"/>
    <w:rsid w:val="00FD5FDC"/>
    <w:rsid w:val="00FD73A0"/>
    <w:rsid w:val="00FE07F3"/>
    <w:rsid w:val="00FE0A87"/>
    <w:rsid w:val="00FE1BE3"/>
    <w:rsid w:val="00FE226A"/>
    <w:rsid w:val="00FE2D8A"/>
    <w:rsid w:val="00FE2EC9"/>
    <w:rsid w:val="00FE404B"/>
    <w:rsid w:val="00FE42C7"/>
    <w:rsid w:val="00FE42CE"/>
    <w:rsid w:val="00FE498C"/>
    <w:rsid w:val="00FE6765"/>
    <w:rsid w:val="00FE74CA"/>
    <w:rsid w:val="00FE7D06"/>
    <w:rsid w:val="00FF13E5"/>
    <w:rsid w:val="00FF3752"/>
    <w:rsid w:val="00FF4158"/>
    <w:rsid w:val="00FF469B"/>
    <w:rsid w:val="00FF7993"/>
    <w:rsid w:val="00FF7F50"/>
    <w:rsid w:val="0107A4C3"/>
    <w:rsid w:val="020DABA2"/>
    <w:rsid w:val="02182F61"/>
    <w:rsid w:val="024F1D28"/>
    <w:rsid w:val="027C17C4"/>
    <w:rsid w:val="0286F8CB"/>
    <w:rsid w:val="02998A03"/>
    <w:rsid w:val="02BD35AC"/>
    <w:rsid w:val="062A71DC"/>
    <w:rsid w:val="06394B44"/>
    <w:rsid w:val="0673BC2D"/>
    <w:rsid w:val="06AD8BB1"/>
    <w:rsid w:val="06B6DC48"/>
    <w:rsid w:val="06E29BB7"/>
    <w:rsid w:val="07327B30"/>
    <w:rsid w:val="07916F4B"/>
    <w:rsid w:val="07A5E41C"/>
    <w:rsid w:val="08135186"/>
    <w:rsid w:val="08329E97"/>
    <w:rsid w:val="08653089"/>
    <w:rsid w:val="08983BE6"/>
    <w:rsid w:val="08F56C92"/>
    <w:rsid w:val="09048FE2"/>
    <w:rsid w:val="094DEFA9"/>
    <w:rsid w:val="0958BECF"/>
    <w:rsid w:val="098A8410"/>
    <w:rsid w:val="09CAD8F1"/>
    <w:rsid w:val="0A4125AB"/>
    <w:rsid w:val="0B268F65"/>
    <w:rsid w:val="0B39A8F0"/>
    <w:rsid w:val="0B780332"/>
    <w:rsid w:val="0BC54DF3"/>
    <w:rsid w:val="0C028323"/>
    <w:rsid w:val="0C047F89"/>
    <w:rsid w:val="0C12376F"/>
    <w:rsid w:val="0C7DBE37"/>
    <w:rsid w:val="0CB6B3E7"/>
    <w:rsid w:val="0CD3CC11"/>
    <w:rsid w:val="0CFDF34D"/>
    <w:rsid w:val="0D16EB92"/>
    <w:rsid w:val="0D7DB372"/>
    <w:rsid w:val="0E3EEEA9"/>
    <w:rsid w:val="0E649D9C"/>
    <w:rsid w:val="0E8C5506"/>
    <w:rsid w:val="0EAE9427"/>
    <w:rsid w:val="0EB59968"/>
    <w:rsid w:val="0EDE6ACA"/>
    <w:rsid w:val="0EF6086E"/>
    <w:rsid w:val="0FF06D10"/>
    <w:rsid w:val="101E1118"/>
    <w:rsid w:val="1058482A"/>
    <w:rsid w:val="108BB1D4"/>
    <w:rsid w:val="10D415DE"/>
    <w:rsid w:val="11ACCC69"/>
    <w:rsid w:val="11E838B5"/>
    <w:rsid w:val="12160955"/>
    <w:rsid w:val="1232D178"/>
    <w:rsid w:val="1233B4AD"/>
    <w:rsid w:val="12A46AEC"/>
    <w:rsid w:val="12B37896"/>
    <w:rsid w:val="139200CD"/>
    <w:rsid w:val="13A5E6BE"/>
    <w:rsid w:val="13CFD264"/>
    <w:rsid w:val="1446558A"/>
    <w:rsid w:val="1449FE1D"/>
    <w:rsid w:val="14774CDD"/>
    <w:rsid w:val="148C36BD"/>
    <w:rsid w:val="14C4A5CE"/>
    <w:rsid w:val="15627C5B"/>
    <w:rsid w:val="1615C59B"/>
    <w:rsid w:val="1684FCFC"/>
    <w:rsid w:val="16C6CCF4"/>
    <w:rsid w:val="1712BC4C"/>
    <w:rsid w:val="1717F0A4"/>
    <w:rsid w:val="17200262"/>
    <w:rsid w:val="175A6A4F"/>
    <w:rsid w:val="1806B5BB"/>
    <w:rsid w:val="182B89A2"/>
    <w:rsid w:val="1854E17C"/>
    <w:rsid w:val="1876110B"/>
    <w:rsid w:val="19BAF083"/>
    <w:rsid w:val="1A955762"/>
    <w:rsid w:val="1AE24938"/>
    <w:rsid w:val="1AFA1B28"/>
    <w:rsid w:val="1B057D3A"/>
    <w:rsid w:val="1B58BBB1"/>
    <w:rsid w:val="1B6A4586"/>
    <w:rsid w:val="1BE291E6"/>
    <w:rsid w:val="1BF0C2B0"/>
    <w:rsid w:val="1C83DCE8"/>
    <w:rsid w:val="1CB5ED81"/>
    <w:rsid w:val="1D5A4CEF"/>
    <w:rsid w:val="1D8E96B7"/>
    <w:rsid w:val="1E0DA27E"/>
    <w:rsid w:val="1F309861"/>
    <w:rsid w:val="1F4FA003"/>
    <w:rsid w:val="1F72A321"/>
    <w:rsid w:val="1F83CDBA"/>
    <w:rsid w:val="202936EC"/>
    <w:rsid w:val="205AA985"/>
    <w:rsid w:val="20DF9D2F"/>
    <w:rsid w:val="211141F2"/>
    <w:rsid w:val="211ACC05"/>
    <w:rsid w:val="215D5FDB"/>
    <w:rsid w:val="2169F526"/>
    <w:rsid w:val="219D74A6"/>
    <w:rsid w:val="21A23049"/>
    <w:rsid w:val="21E956CD"/>
    <w:rsid w:val="21EC4991"/>
    <w:rsid w:val="2205D2D2"/>
    <w:rsid w:val="222F6D45"/>
    <w:rsid w:val="22B6A16D"/>
    <w:rsid w:val="22C7F9E6"/>
    <w:rsid w:val="22D21469"/>
    <w:rsid w:val="23467CD2"/>
    <w:rsid w:val="2358480C"/>
    <w:rsid w:val="237CEB17"/>
    <w:rsid w:val="23A704BB"/>
    <w:rsid w:val="23B5AC8B"/>
    <w:rsid w:val="23C33FDE"/>
    <w:rsid w:val="2460ED9D"/>
    <w:rsid w:val="246D174E"/>
    <w:rsid w:val="2474F9A4"/>
    <w:rsid w:val="24802B47"/>
    <w:rsid w:val="24A31FCD"/>
    <w:rsid w:val="258CA453"/>
    <w:rsid w:val="2597C383"/>
    <w:rsid w:val="26100C4E"/>
    <w:rsid w:val="267AA6CF"/>
    <w:rsid w:val="26932E52"/>
    <w:rsid w:val="27B879CC"/>
    <w:rsid w:val="27C277DB"/>
    <w:rsid w:val="27E47398"/>
    <w:rsid w:val="2891A89E"/>
    <w:rsid w:val="28BE3F4E"/>
    <w:rsid w:val="28BEC294"/>
    <w:rsid w:val="28E02A48"/>
    <w:rsid w:val="297FCDF8"/>
    <w:rsid w:val="2992FBB3"/>
    <w:rsid w:val="2ABE0E87"/>
    <w:rsid w:val="2AECD012"/>
    <w:rsid w:val="2BF9F1A5"/>
    <w:rsid w:val="2BFC7726"/>
    <w:rsid w:val="2C1C1315"/>
    <w:rsid w:val="2C2F3055"/>
    <w:rsid w:val="2C4A05F6"/>
    <w:rsid w:val="2C55299D"/>
    <w:rsid w:val="2CB38309"/>
    <w:rsid w:val="2D16B35E"/>
    <w:rsid w:val="2D16F2BC"/>
    <w:rsid w:val="2DC5392E"/>
    <w:rsid w:val="2DEC268C"/>
    <w:rsid w:val="2E47C240"/>
    <w:rsid w:val="2E981E43"/>
    <w:rsid w:val="2ED97C2F"/>
    <w:rsid w:val="2F27B754"/>
    <w:rsid w:val="2F44F369"/>
    <w:rsid w:val="2FFEE568"/>
    <w:rsid w:val="3051664F"/>
    <w:rsid w:val="3086BD30"/>
    <w:rsid w:val="309246B5"/>
    <w:rsid w:val="30C2E5FD"/>
    <w:rsid w:val="30EC64AB"/>
    <w:rsid w:val="30F80D43"/>
    <w:rsid w:val="31215F9C"/>
    <w:rsid w:val="314BCCCA"/>
    <w:rsid w:val="31BB85AD"/>
    <w:rsid w:val="32286751"/>
    <w:rsid w:val="3264FC2B"/>
    <w:rsid w:val="32FCABCF"/>
    <w:rsid w:val="3330F5FD"/>
    <w:rsid w:val="33586D3E"/>
    <w:rsid w:val="33723CB1"/>
    <w:rsid w:val="33813C1E"/>
    <w:rsid w:val="33A5B0F3"/>
    <w:rsid w:val="345CE322"/>
    <w:rsid w:val="3518A8A0"/>
    <w:rsid w:val="35584C16"/>
    <w:rsid w:val="35ED84AB"/>
    <w:rsid w:val="361A29FD"/>
    <w:rsid w:val="363852FF"/>
    <w:rsid w:val="36C3723F"/>
    <w:rsid w:val="36D0BC52"/>
    <w:rsid w:val="36DDED98"/>
    <w:rsid w:val="376357E0"/>
    <w:rsid w:val="37B8B11F"/>
    <w:rsid w:val="37F23388"/>
    <w:rsid w:val="37F2E149"/>
    <w:rsid w:val="381D63F5"/>
    <w:rsid w:val="38237432"/>
    <w:rsid w:val="3864E53A"/>
    <w:rsid w:val="3898DB74"/>
    <w:rsid w:val="39822F45"/>
    <w:rsid w:val="3A1C86B6"/>
    <w:rsid w:val="3A467C62"/>
    <w:rsid w:val="3AB1C393"/>
    <w:rsid w:val="3AB6FA4C"/>
    <w:rsid w:val="3B294407"/>
    <w:rsid w:val="3B383CF9"/>
    <w:rsid w:val="3B711116"/>
    <w:rsid w:val="3B9FA3F9"/>
    <w:rsid w:val="3BB37D77"/>
    <w:rsid w:val="3C2C4305"/>
    <w:rsid w:val="3C71310B"/>
    <w:rsid w:val="3CA9E518"/>
    <w:rsid w:val="3D514A39"/>
    <w:rsid w:val="3E01AA4C"/>
    <w:rsid w:val="3E2D8003"/>
    <w:rsid w:val="3E33D2DE"/>
    <w:rsid w:val="3E8329E6"/>
    <w:rsid w:val="3EB60222"/>
    <w:rsid w:val="3ED1DBC7"/>
    <w:rsid w:val="3F0775AB"/>
    <w:rsid w:val="3F186133"/>
    <w:rsid w:val="3FA0E3D7"/>
    <w:rsid w:val="402026A4"/>
    <w:rsid w:val="40841038"/>
    <w:rsid w:val="40E4DB4C"/>
    <w:rsid w:val="40FED178"/>
    <w:rsid w:val="40FF6F19"/>
    <w:rsid w:val="4111DE23"/>
    <w:rsid w:val="416DB53A"/>
    <w:rsid w:val="41BE6B35"/>
    <w:rsid w:val="41D7BB94"/>
    <w:rsid w:val="42014C56"/>
    <w:rsid w:val="421D50B9"/>
    <w:rsid w:val="42374BB5"/>
    <w:rsid w:val="423DFB94"/>
    <w:rsid w:val="426FEC9A"/>
    <w:rsid w:val="429DA4E3"/>
    <w:rsid w:val="42A9BDE6"/>
    <w:rsid w:val="42BFBA19"/>
    <w:rsid w:val="42D276D3"/>
    <w:rsid w:val="42DFDBD2"/>
    <w:rsid w:val="4358AFC7"/>
    <w:rsid w:val="441F7735"/>
    <w:rsid w:val="456E0CE0"/>
    <w:rsid w:val="45DBA435"/>
    <w:rsid w:val="46529F24"/>
    <w:rsid w:val="46E20326"/>
    <w:rsid w:val="4749F4E3"/>
    <w:rsid w:val="47DB52CD"/>
    <w:rsid w:val="48061B47"/>
    <w:rsid w:val="48080D41"/>
    <w:rsid w:val="485EAFCB"/>
    <w:rsid w:val="486B7314"/>
    <w:rsid w:val="486F4D4F"/>
    <w:rsid w:val="48B70530"/>
    <w:rsid w:val="4A02D67A"/>
    <w:rsid w:val="4A1ED6E3"/>
    <w:rsid w:val="4A50A820"/>
    <w:rsid w:val="4AB9D287"/>
    <w:rsid w:val="4AD45C2A"/>
    <w:rsid w:val="4AE55B40"/>
    <w:rsid w:val="4B13AFB7"/>
    <w:rsid w:val="4B29F6F9"/>
    <w:rsid w:val="4B3113E9"/>
    <w:rsid w:val="4B3F839B"/>
    <w:rsid w:val="4BE1DC66"/>
    <w:rsid w:val="4BEE2E36"/>
    <w:rsid w:val="4C2B82BD"/>
    <w:rsid w:val="4CFB3C84"/>
    <w:rsid w:val="4D1EB873"/>
    <w:rsid w:val="4D66717E"/>
    <w:rsid w:val="4D9060F4"/>
    <w:rsid w:val="4DE87B25"/>
    <w:rsid w:val="4DF0A72E"/>
    <w:rsid w:val="4E414E94"/>
    <w:rsid w:val="4E91993A"/>
    <w:rsid w:val="4EF5DA12"/>
    <w:rsid w:val="4F1815B3"/>
    <w:rsid w:val="4FB55620"/>
    <w:rsid w:val="50F0DB0E"/>
    <w:rsid w:val="51128951"/>
    <w:rsid w:val="514B374A"/>
    <w:rsid w:val="516B7A0A"/>
    <w:rsid w:val="516F040B"/>
    <w:rsid w:val="51C5FBAE"/>
    <w:rsid w:val="51D1DC05"/>
    <w:rsid w:val="51FBEC0E"/>
    <w:rsid w:val="523DD796"/>
    <w:rsid w:val="528D8F5C"/>
    <w:rsid w:val="52AC6A18"/>
    <w:rsid w:val="52E18C2C"/>
    <w:rsid w:val="52E402DA"/>
    <w:rsid w:val="52E78109"/>
    <w:rsid w:val="52F22FC1"/>
    <w:rsid w:val="532E1B84"/>
    <w:rsid w:val="53378ACE"/>
    <w:rsid w:val="538AF714"/>
    <w:rsid w:val="538F42A3"/>
    <w:rsid w:val="53EA4C98"/>
    <w:rsid w:val="547A7210"/>
    <w:rsid w:val="54AA2B90"/>
    <w:rsid w:val="54D7F1F6"/>
    <w:rsid w:val="54DFD53D"/>
    <w:rsid w:val="54E95958"/>
    <w:rsid w:val="55BB1E46"/>
    <w:rsid w:val="567468D5"/>
    <w:rsid w:val="56A6C712"/>
    <w:rsid w:val="572793A3"/>
    <w:rsid w:val="577ED38B"/>
    <w:rsid w:val="579EB232"/>
    <w:rsid w:val="57A40BE6"/>
    <w:rsid w:val="58903A3B"/>
    <w:rsid w:val="58B2420C"/>
    <w:rsid w:val="58BD373F"/>
    <w:rsid w:val="593F72BC"/>
    <w:rsid w:val="59721CDB"/>
    <w:rsid w:val="59B715A2"/>
    <w:rsid w:val="59BB7C09"/>
    <w:rsid w:val="5A7D950D"/>
    <w:rsid w:val="5AD533F2"/>
    <w:rsid w:val="5B16BE4B"/>
    <w:rsid w:val="5B5AEC85"/>
    <w:rsid w:val="5BE54298"/>
    <w:rsid w:val="5BE83ED3"/>
    <w:rsid w:val="5C3FBDB8"/>
    <w:rsid w:val="5C6883F2"/>
    <w:rsid w:val="5C9394A4"/>
    <w:rsid w:val="5CEA29BD"/>
    <w:rsid w:val="5D20BB67"/>
    <w:rsid w:val="5DADBFEF"/>
    <w:rsid w:val="5E8DADDE"/>
    <w:rsid w:val="5E956362"/>
    <w:rsid w:val="5EE52011"/>
    <w:rsid w:val="5EE91A26"/>
    <w:rsid w:val="5F1C2FA1"/>
    <w:rsid w:val="5F921B62"/>
    <w:rsid w:val="5FF504C3"/>
    <w:rsid w:val="6029FE49"/>
    <w:rsid w:val="608BDB01"/>
    <w:rsid w:val="60B403B2"/>
    <w:rsid w:val="60CA8935"/>
    <w:rsid w:val="61024BC3"/>
    <w:rsid w:val="611543FE"/>
    <w:rsid w:val="612736D9"/>
    <w:rsid w:val="6136ABD9"/>
    <w:rsid w:val="61C8C383"/>
    <w:rsid w:val="61CA916C"/>
    <w:rsid w:val="61E0A24F"/>
    <w:rsid w:val="61F5D0DF"/>
    <w:rsid w:val="61FFBD60"/>
    <w:rsid w:val="625BD705"/>
    <w:rsid w:val="62C94B4A"/>
    <w:rsid w:val="62EB6F7F"/>
    <w:rsid w:val="62F24AD8"/>
    <w:rsid w:val="631F633F"/>
    <w:rsid w:val="637063A8"/>
    <w:rsid w:val="63AE0085"/>
    <w:rsid w:val="6411D744"/>
    <w:rsid w:val="65262FFA"/>
    <w:rsid w:val="653DFBB3"/>
    <w:rsid w:val="66BCCC0E"/>
    <w:rsid w:val="696EF2CB"/>
    <w:rsid w:val="69FCC933"/>
    <w:rsid w:val="6A426800"/>
    <w:rsid w:val="6A4831EC"/>
    <w:rsid w:val="6A8CCA1C"/>
    <w:rsid w:val="6AA1D8B7"/>
    <w:rsid w:val="6B051826"/>
    <w:rsid w:val="6B05AF64"/>
    <w:rsid w:val="6B082509"/>
    <w:rsid w:val="6B0899C4"/>
    <w:rsid w:val="6B1578C4"/>
    <w:rsid w:val="6C17CD3D"/>
    <w:rsid w:val="6C2E3FA4"/>
    <w:rsid w:val="6C4BD753"/>
    <w:rsid w:val="6CFE852F"/>
    <w:rsid w:val="6D24A4C8"/>
    <w:rsid w:val="6DEC1794"/>
    <w:rsid w:val="6DFA1DDF"/>
    <w:rsid w:val="6EE44853"/>
    <w:rsid w:val="6EFE9482"/>
    <w:rsid w:val="6F03DA82"/>
    <w:rsid w:val="6FCB10A3"/>
    <w:rsid w:val="708D554B"/>
    <w:rsid w:val="71C38287"/>
    <w:rsid w:val="71DCB752"/>
    <w:rsid w:val="723C91F9"/>
    <w:rsid w:val="728B3D86"/>
    <w:rsid w:val="72C0CA0E"/>
    <w:rsid w:val="72F7AA66"/>
    <w:rsid w:val="7307C8B3"/>
    <w:rsid w:val="73A935BB"/>
    <w:rsid w:val="73CA12A8"/>
    <w:rsid w:val="73F4E031"/>
    <w:rsid w:val="743E6D9A"/>
    <w:rsid w:val="743EB7EA"/>
    <w:rsid w:val="74EEC23F"/>
    <w:rsid w:val="74FA264A"/>
    <w:rsid w:val="75A76D2C"/>
    <w:rsid w:val="75C55295"/>
    <w:rsid w:val="76BA88A2"/>
    <w:rsid w:val="76CC65EE"/>
    <w:rsid w:val="76DD12D0"/>
    <w:rsid w:val="776125FE"/>
    <w:rsid w:val="7773D2F6"/>
    <w:rsid w:val="77A85658"/>
    <w:rsid w:val="78031B8D"/>
    <w:rsid w:val="78369AEE"/>
    <w:rsid w:val="787996F4"/>
    <w:rsid w:val="78AF90C2"/>
    <w:rsid w:val="78F01D24"/>
    <w:rsid w:val="796A8720"/>
    <w:rsid w:val="79884047"/>
    <w:rsid w:val="79BBA9D9"/>
    <w:rsid w:val="79F7EE98"/>
    <w:rsid w:val="7A0A5452"/>
    <w:rsid w:val="7A4DFD1F"/>
    <w:rsid w:val="7AB99F39"/>
    <w:rsid w:val="7AC5E155"/>
    <w:rsid w:val="7AD2F966"/>
    <w:rsid w:val="7AF4FF96"/>
    <w:rsid w:val="7B7EFAB7"/>
    <w:rsid w:val="7B8D7F33"/>
    <w:rsid w:val="7BC4CC8D"/>
    <w:rsid w:val="7BD1D18E"/>
    <w:rsid w:val="7C06C87A"/>
    <w:rsid w:val="7C566511"/>
    <w:rsid w:val="7CD2CE0D"/>
    <w:rsid w:val="7CDA83D1"/>
    <w:rsid w:val="7D5F35A4"/>
    <w:rsid w:val="7D941A37"/>
    <w:rsid w:val="7DEF3FA8"/>
    <w:rsid w:val="7E5B53F6"/>
    <w:rsid w:val="7F87E652"/>
    <w:rsid w:val="7FB2E1B2"/>
    <w:rsid w:val="7FD1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7AD8D"/>
  <w15:chartTrackingRefBased/>
  <w15:docId w15:val="{5C0B2354-AE54-443F-AE04-B4D23405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559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559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55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55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55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5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5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5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5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3559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63559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63559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3559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3559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3559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3559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3559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355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559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3559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5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355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59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355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55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55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59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355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559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35590"/>
    <w:pPr>
      <w:spacing w:after="0" w:line="240" w:lineRule="auto"/>
    </w:pPr>
    <w:tblPr/>
  </w:style>
  <w:style w:type="paragraph" w:styleId="CommentText">
    <w:name w:val="annotation text"/>
    <w:basedOn w:val="Normal"/>
    <w:link w:val="CommentTextChar"/>
    <w:uiPriority w:val="99"/>
    <w:unhideWhenUsed/>
    <w:rsid w:val="00635590"/>
    <w:pPr>
      <w:spacing w:after="0" w:line="240" w:lineRule="auto"/>
    </w:pPr>
    <w:rPr>
      <w:sz w:val="20"/>
      <w:szCs w:val="20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35590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5590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3559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59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44F0"/>
    <w:pPr>
      <w:spacing w:after="160"/>
    </w:pPr>
    <w:rPr>
      <w:b/>
      <w:bCs/>
      <w:lang w:val="nl-N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B44F0"/>
    <w:rPr>
      <w:b/>
      <w:bCs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0001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0001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00018"/>
    <w:pPr>
      <w:spacing w:after="100"/>
      <w:ind w:left="440"/>
    </w:pPr>
  </w:style>
  <w:style w:type="paragraph" w:styleId="Revision">
    <w:name w:val="Revision"/>
    <w:hidden/>
    <w:uiPriority w:val="99"/>
    <w:semiHidden/>
    <w:rsid w:val="005B208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2073F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2073F"/>
  </w:style>
  <w:style w:type="paragraph" w:styleId="Footer">
    <w:name w:val="footer"/>
    <w:basedOn w:val="Normal"/>
    <w:link w:val="FooterChar"/>
    <w:uiPriority w:val="99"/>
    <w:unhideWhenUsed/>
    <w:rsid w:val="0032073F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2073F"/>
  </w:style>
  <w:style w:type="character" w:styleId="Mention">
    <w:name w:val="Mention"/>
    <w:basedOn w:val="DefaultParagraphFont"/>
    <w:uiPriority w:val="99"/>
    <w:unhideWhenUsed/>
    <w:rsid w:val="00F03D7A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4E1C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344E1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4E1C"/>
    <w:rPr>
      <w:vertAlign w:val="superscript"/>
    </w:rPr>
  </w:style>
  <w:style w:type="paragraph" w:styleId="Default" w:customStyle="1">
    <w:name w:val="Default"/>
    <w:rsid w:val="0010148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4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4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6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3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4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9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81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0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4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0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0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0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6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1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7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361d3ceefc4464b85133234aef79e41 xmlns="278c3c4d-f426-4f19-87e5-1f9242ca19bd">
      <Terms xmlns="http://schemas.microsoft.com/office/infopath/2007/PartnerControls"/>
    </o361d3ceefc4464b85133234aef79e41>
    <fa126ea1a5bd4327ba499bf040c5b397 xmlns="278c3c4d-f426-4f19-87e5-1f9242ca19bd">
      <Terms xmlns="http://schemas.microsoft.com/office/infopath/2007/PartnerControls"/>
    </fa126ea1a5bd4327ba499bf040c5b397>
    <gshDatum1 xmlns="278c3c4d-f426-4f19-87e5-1f9242ca19bd" xsi:nil="true"/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c523776ef64d44ea944eac43704e0b3b>
    <TaxCatchAll xmlns="708d6191-6e44-45a1-8256-0a86a25b6574">
      <Value>2</Value>
    </TaxCatchAl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719971FFB6C43A1A71520183A2951" ma:contentTypeVersion="11" ma:contentTypeDescription="Een nieuw document maken." ma:contentTypeScope="" ma:versionID="a9297c18a9502bbb00b23901484d26aa">
  <xsd:schema xmlns:xsd="http://www.w3.org/2001/XMLSchema" xmlns:xs="http://www.w3.org/2001/XMLSchema" xmlns:p="http://schemas.microsoft.com/office/2006/metadata/properties" xmlns:ns2="278c3c4d-f426-4f19-87e5-1f9242ca19bd" xmlns:ns3="708d6191-6e44-45a1-8256-0a86a25b6574" xmlns:ns4="9e14e121-6c63-448a-ad9a-d6c9d857e540" targetNamespace="http://schemas.microsoft.com/office/2006/metadata/properties" ma:root="true" ma:fieldsID="9634b9b9b0a7cf92e0d4aa0acca0db64" ns2:_="" ns3:_="" ns4:_="">
    <xsd:import namespace="278c3c4d-f426-4f19-87e5-1f9242ca19bd"/>
    <xsd:import namespace="708d6191-6e44-45a1-8256-0a86a25b6574"/>
    <xsd:import namespace="9e14e121-6c63-448a-ad9a-d6c9d857e540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3:TaxCatchAll" minOccurs="0"/>
                <xsd:element ref="ns2:gshDatum1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156cc28-1697-4cff-a3ba-a7e319c11e27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2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48ff3d9c-594d-40d6-8e09-5fb00a4f84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5" nillable="true" ma:displayName="Datum I binnenkomst/verzending" ma:format="DateTime" ma:internalName="gshDatum1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d6191-6e44-45a1-8256-0a86a25b657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7ed4469-7885-4123-9460-dc21084d12dd}" ma:internalName="TaxCatchAll" ma:showField="CatchAllData" ma:web="708d6191-6e44-45a1-8256-0a86a25b65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14e121-6c63-448a-ad9a-d6c9d857e5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C1EEF-4578-4737-8D23-4EBA5D89547F}">
  <ds:schemaRefs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f7fd6b2-7eb1-414e-9d00-86b7e80edd9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0181FB-41A4-42F5-A05B-75E76B6F23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7C9BB3-4854-4DB8-82A4-61ABCCAB1858}"/>
</file>

<file path=customXml/itemProps4.xml><?xml version="1.0" encoding="utf-8"?>
<ds:datastoreItem xmlns:ds="http://schemas.openxmlformats.org/officeDocument/2006/customXml" ds:itemID="{3D56364E-03E4-4694-8D34-F1762D52BA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Deloitte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Schuurman, Anton</dc:creator>
  <cp:keywords/>
  <dc:description/>
  <cp:lastModifiedBy>Hans de Greef</cp:lastModifiedBy>
  <cp:revision>4</cp:revision>
  <dcterms:created xsi:type="dcterms:W3CDTF">2026-02-27T15:56:00Z</dcterms:created>
  <dcterms:modified xsi:type="dcterms:W3CDTF">2026-03-02T11:19:47Z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0x010100781719971FFB6C43A1A71520183A2951</vt:lpwstr>
  </property>
  <property fmtid="{D5CDD505-2E9C-101B-9397-08002B2CF9AE}" pid="3" name="gshDocumentstatus">
    <vt:lpwstr>2;#Concept|fac772ea-c83a-4d2d-8153-73dc814209cd</vt:lpwstr>
  </property>
  <property fmtid="{D5CDD505-2E9C-101B-9397-08002B2CF9AE}" pid="4" name="gshDocumentSoort">
    <vt:lpwstr/>
  </property>
  <property fmtid="{D5CDD505-2E9C-101B-9397-08002B2CF9AE}" pid="5" name="gshProjectfase">
    <vt:lpwstr/>
  </property>
</Properties>
</file>